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6A16A" w14:textId="7B83111C" w:rsidR="00C152AE" w:rsidRDefault="00E53E0C" w:rsidP="00E53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отчет о проведении </w:t>
      </w:r>
      <w:r w:rsidR="00A05832"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 xml:space="preserve">социологического исследования </w:t>
      </w:r>
      <w:r w:rsidR="00634E54">
        <w:rPr>
          <w:rFonts w:ascii="Times New Roman" w:hAnsi="Times New Roman" w:cs="Times New Roman"/>
          <w:sz w:val="28"/>
          <w:szCs w:val="28"/>
        </w:rPr>
        <w:t xml:space="preserve">2024-2025 - </w:t>
      </w:r>
      <w:r w:rsidRPr="00E53E0C">
        <w:rPr>
          <w:rFonts w:ascii="Times New Roman" w:hAnsi="Times New Roman" w:cs="Times New Roman"/>
          <w:b/>
          <w:sz w:val="28"/>
          <w:szCs w:val="28"/>
        </w:rPr>
        <w:t>«Социальный спорт в России: механизмы реализации социально-спортивных проектов на малых территориях»</w:t>
      </w:r>
      <w:bookmarkStart w:id="0" w:name="_GoBack"/>
      <w:bookmarkEnd w:id="0"/>
    </w:p>
    <w:p w14:paraId="4EBB2424" w14:textId="77777777" w:rsidR="00E53E0C" w:rsidRDefault="00E53E0C" w:rsidP="00E53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27065" w14:textId="0BBB7B11" w:rsidR="009F16E9" w:rsidRDefault="00CE3C5E" w:rsidP="009F16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FE984E" w14:textId="77777777" w:rsid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0C">
        <w:rPr>
          <w:rFonts w:ascii="Times New Roman" w:hAnsi="Times New Roman" w:cs="Times New Roman"/>
          <w:b/>
          <w:sz w:val="28"/>
          <w:szCs w:val="28"/>
        </w:rPr>
        <w:t xml:space="preserve">Цель исследования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Pr="00E53E0C">
        <w:rPr>
          <w:rFonts w:ascii="Times New Roman" w:hAnsi="Times New Roman" w:cs="Times New Roman"/>
          <w:sz w:val="28"/>
          <w:szCs w:val="28"/>
        </w:rPr>
        <w:t>пределение механизмов реализации социально-спортивных проектов на малых территориях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2591FF" w14:textId="77777777" w:rsidR="00E53E0C" w:rsidRP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E0C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14:paraId="355EBD2D" w14:textId="3BAEB2D0" w:rsidR="00E53E0C" w:rsidRP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0C">
        <w:rPr>
          <w:rFonts w:ascii="Times New Roman" w:hAnsi="Times New Roman" w:cs="Times New Roman"/>
          <w:sz w:val="28"/>
          <w:szCs w:val="28"/>
        </w:rPr>
        <w:t xml:space="preserve">1. Типизация и </w:t>
      </w:r>
      <w:r w:rsidR="008050C6" w:rsidRPr="00E53E0C">
        <w:rPr>
          <w:rFonts w:ascii="Times New Roman" w:hAnsi="Times New Roman" w:cs="Times New Roman"/>
          <w:sz w:val="28"/>
          <w:szCs w:val="28"/>
        </w:rPr>
        <w:t>алгоритмизация</w:t>
      </w:r>
      <w:r w:rsidRPr="00E53E0C">
        <w:rPr>
          <w:rFonts w:ascii="Times New Roman" w:hAnsi="Times New Roman" w:cs="Times New Roman"/>
          <w:sz w:val="28"/>
          <w:szCs w:val="28"/>
        </w:rPr>
        <w:t xml:space="preserve"> социально-спортивных проектов, реализуемых на малых территориях. </w:t>
      </w:r>
    </w:p>
    <w:p w14:paraId="0E8C4383" w14:textId="77777777" w:rsidR="00E53E0C" w:rsidRP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0C">
        <w:rPr>
          <w:rFonts w:ascii="Times New Roman" w:hAnsi="Times New Roman" w:cs="Times New Roman"/>
          <w:sz w:val="28"/>
          <w:szCs w:val="28"/>
        </w:rPr>
        <w:t xml:space="preserve">2. Описание проблем на различных этапах реализации социально-спортивных проектов, с которыми стакиваются инициаторы социального спорта на местах. Выявление факторов риска. </w:t>
      </w:r>
    </w:p>
    <w:p w14:paraId="3606BC1A" w14:textId="77777777" w:rsidR="00E53E0C" w:rsidRP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0C">
        <w:rPr>
          <w:rFonts w:ascii="Times New Roman" w:hAnsi="Times New Roman" w:cs="Times New Roman"/>
          <w:sz w:val="28"/>
          <w:szCs w:val="28"/>
        </w:rPr>
        <w:t>3. Определение основных путей и механизмов решения проблем в социальном спорте.</w:t>
      </w:r>
    </w:p>
    <w:p w14:paraId="3B6AFE2C" w14:textId="77777777" w:rsidR="00E53E0C" w:rsidRP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0C">
        <w:rPr>
          <w:rFonts w:ascii="Times New Roman" w:hAnsi="Times New Roman" w:cs="Times New Roman"/>
          <w:sz w:val="28"/>
          <w:szCs w:val="28"/>
        </w:rPr>
        <w:t xml:space="preserve">4. Описание успешных практик реализации социально-спортивных проектов. Выявление факторов успеха. </w:t>
      </w:r>
    </w:p>
    <w:p w14:paraId="12A5B7D4" w14:textId="77777777" w:rsid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0C">
        <w:rPr>
          <w:rFonts w:ascii="Times New Roman" w:hAnsi="Times New Roman" w:cs="Times New Roman"/>
          <w:sz w:val="28"/>
          <w:szCs w:val="28"/>
        </w:rPr>
        <w:t>5. Определение социальных эффектов от реализуемых социально-спортивных проектов. Определение масштабов и сроков действия социальных эффектов.</w:t>
      </w:r>
    </w:p>
    <w:p w14:paraId="7A89EB52" w14:textId="77777777" w:rsidR="009F16E9" w:rsidRDefault="009F16E9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5A88B" w14:textId="77777777" w:rsidR="00E53E0C" w:rsidRP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E0C">
        <w:rPr>
          <w:rFonts w:ascii="Times New Roman" w:hAnsi="Times New Roman" w:cs="Times New Roman"/>
          <w:b/>
          <w:sz w:val="28"/>
          <w:szCs w:val="28"/>
        </w:rPr>
        <w:t xml:space="preserve">Выборочная совокупность: </w:t>
      </w:r>
    </w:p>
    <w:p w14:paraId="11EFAACD" w14:textId="77777777" w:rsidR="00E53E0C" w:rsidRDefault="00E53E0C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0C">
        <w:rPr>
          <w:rFonts w:ascii="Times New Roman" w:hAnsi="Times New Roman" w:cs="Times New Roman"/>
          <w:sz w:val="28"/>
          <w:szCs w:val="28"/>
        </w:rPr>
        <w:t>1. Экспертные интервью с инициаторами и организаторами социально-спортивных проектов на малых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941EDB" w14:textId="20D6A956" w:rsidR="00E53E0C" w:rsidRDefault="00CE3C5E" w:rsidP="009F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0C" w:rsidRPr="00E53E0C">
        <w:rPr>
          <w:rFonts w:ascii="Times New Roman" w:hAnsi="Times New Roman" w:cs="Times New Roman"/>
          <w:sz w:val="28"/>
          <w:szCs w:val="28"/>
        </w:rPr>
        <w:t>2. Электронный опрос участников социально-спортивных проектов</w:t>
      </w:r>
    </w:p>
    <w:p w14:paraId="14C5C500" w14:textId="17A93483" w:rsidR="00E53E0C" w:rsidRPr="00CE3C5E" w:rsidRDefault="00E53E0C" w:rsidP="00CE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34335" w14:textId="77777777" w:rsidR="009F16E9" w:rsidRDefault="009F16E9" w:rsidP="009F16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D5F031" w14:textId="77777777" w:rsidR="009F16E9" w:rsidRDefault="009F16E9" w:rsidP="009F16E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E9">
        <w:rPr>
          <w:rFonts w:ascii="Times New Roman" w:hAnsi="Times New Roman" w:cs="Times New Roman"/>
          <w:b/>
          <w:sz w:val="28"/>
          <w:szCs w:val="28"/>
        </w:rPr>
        <w:t>Качественный этап исследования</w:t>
      </w:r>
    </w:p>
    <w:p w14:paraId="336C5A86" w14:textId="77777777" w:rsidR="009F16E9" w:rsidRDefault="009F16E9" w:rsidP="009F16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D9A58A" w14:textId="77777777" w:rsidR="009F16E9" w:rsidRDefault="009F16E9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F16E9">
        <w:rPr>
          <w:rFonts w:ascii="Times New Roman" w:hAnsi="Times New Roman" w:cs="Times New Roman"/>
          <w:sz w:val="28"/>
          <w:szCs w:val="28"/>
        </w:rPr>
        <w:t>кач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6E9">
        <w:rPr>
          <w:rFonts w:ascii="Times New Roman" w:hAnsi="Times New Roman" w:cs="Times New Roman"/>
          <w:sz w:val="28"/>
          <w:szCs w:val="28"/>
        </w:rPr>
        <w:t xml:space="preserve">ственного </w:t>
      </w:r>
      <w:r>
        <w:rPr>
          <w:rFonts w:ascii="Times New Roman" w:hAnsi="Times New Roman" w:cs="Times New Roman"/>
          <w:sz w:val="28"/>
          <w:szCs w:val="28"/>
        </w:rPr>
        <w:t>этапа исследования</w:t>
      </w:r>
      <w:r w:rsidR="00F92044">
        <w:rPr>
          <w:rFonts w:ascii="Times New Roman" w:hAnsi="Times New Roman" w:cs="Times New Roman"/>
          <w:sz w:val="28"/>
          <w:szCs w:val="28"/>
        </w:rPr>
        <w:t xml:space="preserve"> стал разведывательный анализ условий и механизмов реализации социально-спортивных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44">
        <w:rPr>
          <w:rFonts w:ascii="Times New Roman" w:hAnsi="Times New Roman" w:cs="Times New Roman"/>
          <w:sz w:val="28"/>
          <w:szCs w:val="28"/>
        </w:rPr>
        <w:t>на малых территориях.</w:t>
      </w:r>
    </w:p>
    <w:p w14:paraId="5EB07752" w14:textId="77777777" w:rsidR="00F92044" w:rsidRDefault="00F92044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5312EC"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этапа исследования следует разделить на две группы. К первой относятся смысловые задачи</w:t>
      </w:r>
      <w:r w:rsidR="00531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включающие в себя: </w:t>
      </w:r>
    </w:p>
    <w:p w14:paraId="32DE7CFA" w14:textId="77777777" w:rsidR="00F92044" w:rsidRDefault="00F92044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Выявление целей социально-спортивных проектов на малых </w:t>
      </w:r>
      <w:r w:rsidR="005312EC">
        <w:rPr>
          <w:rFonts w:ascii="Times New Roman" w:hAnsi="Times New Roman" w:cs="Times New Roman"/>
          <w:sz w:val="28"/>
          <w:szCs w:val="28"/>
        </w:rPr>
        <w:t>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их типологи</w:t>
      </w:r>
      <w:r w:rsidR="005312EC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6D43C9" w14:textId="77777777" w:rsidR="00F92044" w:rsidRDefault="00F92044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2EC">
        <w:rPr>
          <w:rFonts w:ascii="Times New Roman" w:hAnsi="Times New Roman" w:cs="Times New Roman"/>
          <w:sz w:val="28"/>
          <w:szCs w:val="28"/>
        </w:rPr>
        <w:t>Определение этапов и условий организации и реализации социально-спортивных проектов на малых территориях.</w:t>
      </w:r>
    </w:p>
    <w:p w14:paraId="26CE3C01" w14:textId="380EAA9B" w:rsidR="00D97819" w:rsidRDefault="00D97819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Выявление рисков и трудностей на разных этапах реализации социально-спортивных проектов.</w:t>
      </w:r>
    </w:p>
    <w:p w14:paraId="50E0BEDD" w14:textId="77777777" w:rsidR="00D97819" w:rsidRDefault="00D97819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Определение путей преодоления трудностей и способов минимизации рисков. </w:t>
      </w:r>
    </w:p>
    <w:p w14:paraId="59070F95" w14:textId="77777777" w:rsidR="00D97819" w:rsidRDefault="00D97819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Выработка инструментария для оценки успешности социально-спортивных проектов на малой территории. </w:t>
      </w:r>
    </w:p>
    <w:p w14:paraId="7EEDA529" w14:textId="77777777" w:rsidR="009B6256" w:rsidRDefault="00D97819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Определение социальных эффектов от реализации социально-спортивных проектов на малых территориях.</w:t>
      </w:r>
    </w:p>
    <w:p w14:paraId="7DE61485" w14:textId="49D331CD" w:rsidR="009B6256" w:rsidRDefault="00CE3C5E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2EB0D" w14:textId="77777777" w:rsidR="00196E31" w:rsidRDefault="002A1BAC" w:rsidP="002A1BAC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BAC"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BA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0BFF7B6" w14:textId="1738A2E8" w:rsidR="00196E31" w:rsidRDefault="001E2BD5" w:rsidP="00196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="00196E31">
        <w:rPr>
          <w:rFonts w:ascii="Times New Roman" w:hAnsi="Times New Roman" w:cs="Times New Roman"/>
          <w:sz w:val="28"/>
          <w:szCs w:val="28"/>
        </w:rPr>
        <w:t xml:space="preserve"> </w:t>
      </w:r>
      <w:r w:rsidR="00196E31" w:rsidRPr="00AA4A24">
        <w:rPr>
          <w:rFonts w:ascii="Times New Roman" w:hAnsi="Times New Roman" w:cs="Times New Roman"/>
          <w:b/>
          <w:sz w:val="28"/>
          <w:szCs w:val="28"/>
        </w:rPr>
        <w:t>целью социально-спортивных проектов</w:t>
      </w:r>
      <w:r w:rsidR="00196E31">
        <w:rPr>
          <w:rFonts w:ascii="Times New Roman" w:hAnsi="Times New Roman" w:cs="Times New Roman"/>
          <w:sz w:val="28"/>
          <w:szCs w:val="28"/>
        </w:rPr>
        <w:t xml:space="preserve"> на малых территориях является вовлечение населения (или его определенных групп) в занятия физкультурой и спортом. Результат</w:t>
      </w:r>
      <w:r w:rsidR="001C5B78">
        <w:rPr>
          <w:rFonts w:ascii="Times New Roman" w:hAnsi="Times New Roman" w:cs="Times New Roman"/>
          <w:sz w:val="28"/>
          <w:szCs w:val="28"/>
        </w:rPr>
        <w:t>ами</w:t>
      </w:r>
      <w:r w:rsidR="00196E31">
        <w:rPr>
          <w:rFonts w:ascii="Times New Roman" w:hAnsi="Times New Roman" w:cs="Times New Roman"/>
          <w:sz w:val="28"/>
          <w:szCs w:val="28"/>
        </w:rPr>
        <w:t xml:space="preserve"> подобных занятий (или спортивных мероприятий) станов</w:t>
      </w:r>
      <w:r w:rsidR="00D112B4">
        <w:rPr>
          <w:rFonts w:ascii="Times New Roman" w:hAnsi="Times New Roman" w:cs="Times New Roman"/>
          <w:sz w:val="28"/>
          <w:szCs w:val="28"/>
        </w:rPr>
        <w:t>я</w:t>
      </w:r>
      <w:r w:rsidR="00196E31">
        <w:rPr>
          <w:rFonts w:ascii="Times New Roman" w:hAnsi="Times New Roman" w:cs="Times New Roman"/>
          <w:sz w:val="28"/>
          <w:szCs w:val="28"/>
        </w:rPr>
        <w:t>тся:</w:t>
      </w:r>
    </w:p>
    <w:p w14:paraId="6F8EDE7A" w14:textId="77777777" w:rsidR="00196E31" w:rsidRDefault="00196E31" w:rsidP="001C5B78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кооперация (</w:t>
      </w:r>
      <w:r w:rsidR="00D112B4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жителей населенного пункта)</w:t>
      </w:r>
      <w:r w:rsidR="001C5B78">
        <w:rPr>
          <w:rFonts w:ascii="Times New Roman" w:hAnsi="Times New Roman" w:cs="Times New Roman"/>
          <w:sz w:val="28"/>
          <w:szCs w:val="28"/>
        </w:rPr>
        <w:t>;</w:t>
      </w:r>
    </w:p>
    <w:p w14:paraId="56F9E00F" w14:textId="77777777" w:rsidR="00196E31" w:rsidRDefault="00196E31" w:rsidP="001C5B78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(для групп населения</w:t>
      </w:r>
      <w:r w:rsidR="00D112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</w:t>
      </w:r>
      <w:r w:rsidR="00BD747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социальной изоляции или </w:t>
      </w:r>
      <w:r w:rsidR="001C5B78">
        <w:rPr>
          <w:rFonts w:ascii="Times New Roman" w:hAnsi="Times New Roman" w:cs="Times New Roman"/>
          <w:sz w:val="28"/>
          <w:szCs w:val="28"/>
        </w:rPr>
        <w:t>имеющих социальные барьеры);</w:t>
      </w:r>
    </w:p>
    <w:p w14:paraId="4B159576" w14:textId="77777777" w:rsidR="00196E31" w:rsidRDefault="00196E31" w:rsidP="001C5B78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Реабилитация (для лиц с ОВЗ)</w:t>
      </w:r>
      <w:r w:rsidR="001C5B78">
        <w:rPr>
          <w:rFonts w:ascii="Times New Roman" w:hAnsi="Times New Roman" w:cs="Times New Roman"/>
          <w:sz w:val="28"/>
          <w:szCs w:val="28"/>
        </w:rPr>
        <w:t>;</w:t>
      </w:r>
    </w:p>
    <w:p w14:paraId="1613ACEE" w14:textId="77777777" w:rsidR="001C5B78" w:rsidRDefault="00196E31" w:rsidP="001C5B78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деструктивн</w:t>
      </w:r>
      <w:r w:rsidR="001C5B78">
        <w:rPr>
          <w:rFonts w:ascii="Times New Roman" w:hAnsi="Times New Roman" w:cs="Times New Roman"/>
          <w:sz w:val="28"/>
          <w:szCs w:val="28"/>
        </w:rPr>
        <w:t xml:space="preserve">ого поведения </w:t>
      </w:r>
      <w:r>
        <w:rPr>
          <w:rFonts w:ascii="Times New Roman" w:hAnsi="Times New Roman" w:cs="Times New Roman"/>
          <w:sz w:val="28"/>
          <w:szCs w:val="28"/>
        </w:rPr>
        <w:t>(для групп лиц, входящих в зону риска)</w:t>
      </w:r>
      <w:r w:rsidR="001C5B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DF0DE" w14:textId="72CE6EFA" w:rsidR="00196E31" w:rsidRPr="001C5B78" w:rsidRDefault="001C5B78" w:rsidP="001C5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населения, появление организованного досуга, создание команды единомышленников</w:t>
      </w:r>
      <w:r w:rsidR="00AA4A24">
        <w:rPr>
          <w:rFonts w:ascii="Times New Roman" w:hAnsi="Times New Roman" w:cs="Times New Roman"/>
          <w:sz w:val="28"/>
          <w:szCs w:val="28"/>
        </w:rPr>
        <w:t>, развитие спортивной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A4A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A24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AA4A24">
        <w:rPr>
          <w:rFonts w:ascii="Times New Roman" w:hAnsi="Times New Roman" w:cs="Times New Roman"/>
          <w:b/>
          <w:sz w:val="28"/>
          <w:szCs w:val="28"/>
        </w:rPr>
        <w:t>сопутствующим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при р</w:t>
      </w:r>
      <w:r w:rsidR="00C62744">
        <w:rPr>
          <w:rFonts w:ascii="Times New Roman" w:hAnsi="Times New Roman" w:cs="Times New Roman"/>
          <w:sz w:val="28"/>
          <w:szCs w:val="28"/>
        </w:rPr>
        <w:t>еализации социально-спортивных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6274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E3649" w14:textId="74845EB5" w:rsidR="00AA4A24" w:rsidRDefault="00AA4A24" w:rsidP="00AA4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24">
        <w:rPr>
          <w:rFonts w:ascii="Times New Roman" w:hAnsi="Times New Roman" w:cs="Times New Roman"/>
          <w:b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социально-спортивного проекта не отличаются от этапов любой проектной деятельности, которая включает в себ</w:t>
      </w:r>
      <w:r w:rsidR="00106E34">
        <w:rPr>
          <w:rFonts w:ascii="Times New Roman" w:hAnsi="Times New Roman" w:cs="Times New Roman"/>
          <w:sz w:val="28"/>
          <w:szCs w:val="28"/>
        </w:rPr>
        <w:t xml:space="preserve">я </w:t>
      </w:r>
      <w:r w:rsidR="001E2BD5">
        <w:rPr>
          <w:rFonts w:ascii="Times New Roman" w:hAnsi="Times New Roman" w:cs="Times New Roman"/>
          <w:sz w:val="28"/>
          <w:szCs w:val="28"/>
        </w:rPr>
        <w:t>5</w:t>
      </w:r>
      <w:r w:rsidR="00106E34">
        <w:rPr>
          <w:rFonts w:ascii="Times New Roman" w:hAnsi="Times New Roman" w:cs="Times New Roman"/>
          <w:sz w:val="28"/>
          <w:szCs w:val="28"/>
        </w:rPr>
        <w:t xml:space="preserve"> стадий. </w:t>
      </w:r>
    </w:p>
    <w:p w14:paraId="0B256CDC" w14:textId="77777777" w:rsidR="00AA4A24" w:rsidRPr="00AA4A24" w:rsidRDefault="00AA4A24" w:rsidP="00AA4A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</w:t>
      </w:r>
      <w:r w:rsidR="00106E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24">
        <w:rPr>
          <w:rFonts w:ascii="Times New Roman" w:hAnsi="Times New Roman" w:cs="Times New Roman"/>
          <w:sz w:val="28"/>
          <w:szCs w:val="28"/>
        </w:rPr>
        <w:t xml:space="preserve">инициации, планирования </w:t>
      </w:r>
    </w:p>
    <w:p w14:paraId="35CDDB56" w14:textId="77777777" w:rsidR="00AA4A24" w:rsidRPr="00AA4A24" w:rsidRDefault="00AA4A24" w:rsidP="00AA4A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24">
        <w:rPr>
          <w:rFonts w:ascii="Times New Roman" w:hAnsi="Times New Roman" w:cs="Times New Roman"/>
          <w:sz w:val="28"/>
          <w:szCs w:val="28"/>
        </w:rPr>
        <w:t>Стадия зарождения</w:t>
      </w:r>
    </w:p>
    <w:p w14:paraId="35643A8D" w14:textId="77777777" w:rsidR="00AA4A24" w:rsidRPr="00AA4A24" w:rsidRDefault="00AA4A24" w:rsidP="00AA4A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24">
        <w:rPr>
          <w:rFonts w:ascii="Times New Roman" w:hAnsi="Times New Roman" w:cs="Times New Roman"/>
          <w:sz w:val="28"/>
          <w:szCs w:val="28"/>
        </w:rPr>
        <w:t xml:space="preserve">Стадия роста </w:t>
      </w:r>
    </w:p>
    <w:p w14:paraId="6126F190" w14:textId="77777777" w:rsidR="00AA4A24" w:rsidRPr="00AA4A24" w:rsidRDefault="00AA4A24" w:rsidP="00AA4A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24">
        <w:rPr>
          <w:rFonts w:ascii="Times New Roman" w:hAnsi="Times New Roman" w:cs="Times New Roman"/>
          <w:sz w:val="28"/>
          <w:szCs w:val="28"/>
        </w:rPr>
        <w:t>Стадия зрелости</w:t>
      </w:r>
    </w:p>
    <w:p w14:paraId="2E0DFFF3" w14:textId="77777777" w:rsidR="00AA4A24" w:rsidRDefault="00AA4A24" w:rsidP="00AA4A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24">
        <w:rPr>
          <w:rFonts w:ascii="Times New Roman" w:hAnsi="Times New Roman" w:cs="Times New Roman"/>
          <w:sz w:val="28"/>
          <w:szCs w:val="28"/>
        </w:rPr>
        <w:t xml:space="preserve">Стадия завершения </w:t>
      </w:r>
      <w:r>
        <w:rPr>
          <w:rFonts w:ascii="Times New Roman" w:hAnsi="Times New Roman" w:cs="Times New Roman"/>
          <w:sz w:val="28"/>
          <w:szCs w:val="28"/>
        </w:rPr>
        <w:t>проекта</w:t>
      </w:r>
    </w:p>
    <w:p w14:paraId="6A20D090" w14:textId="564807A9" w:rsidR="00196E31" w:rsidRDefault="00AA4A24" w:rsidP="0010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D5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EB3373" w:rsidRPr="001E2BD5">
        <w:rPr>
          <w:rFonts w:ascii="Times New Roman" w:hAnsi="Times New Roman" w:cs="Times New Roman"/>
          <w:b/>
          <w:sz w:val="28"/>
          <w:szCs w:val="28"/>
        </w:rPr>
        <w:t>возникновения</w:t>
      </w:r>
      <w:r w:rsidR="00196E31" w:rsidRPr="00AA4A24">
        <w:rPr>
          <w:rFonts w:ascii="Times New Roman" w:hAnsi="Times New Roman" w:cs="Times New Roman"/>
          <w:sz w:val="28"/>
          <w:szCs w:val="28"/>
        </w:rPr>
        <w:t xml:space="preserve"> социально-спортивны</w:t>
      </w:r>
      <w:r w:rsidR="00EB3373">
        <w:rPr>
          <w:rFonts w:ascii="Times New Roman" w:hAnsi="Times New Roman" w:cs="Times New Roman"/>
          <w:sz w:val="28"/>
          <w:szCs w:val="28"/>
        </w:rPr>
        <w:t xml:space="preserve">х проектов на малых территориях </w:t>
      </w:r>
      <w:r w:rsidR="001E2BD5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EB3373">
        <w:rPr>
          <w:rFonts w:ascii="Times New Roman" w:hAnsi="Times New Roman" w:cs="Times New Roman"/>
          <w:sz w:val="28"/>
          <w:szCs w:val="28"/>
        </w:rPr>
        <w:t xml:space="preserve">определены личными причинами основателей (инициаторов) проекта. </w:t>
      </w:r>
      <w:r w:rsidR="001E2BD5">
        <w:rPr>
          <w:rFonts w:ascii="Times New Roman" w:hAnsi="Times New Roman" w:cs="Times New Roman"/>
          <w:sz w:val="28"/>
          <w:szCs w:val="28"/>
        </w:rPr>
        <w:t xml:space="preserve">Основной причиной появления проекта является личная заинтересованность инициатора проекта, как правило, это интерес к данному виду спорта (серьезная увлеченность данным видом спорта). Также спорт может выступать инструментом решения какой-либо проблемы (например, реабилитация, социальная адаптация определенных групп населения). Нечасто причиной возникновения проекта является формальное требование его наличия (например, обязательства образовательной организации </w:t>
      </w:r>
      <w:r w:rsidR="00904677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1E2BD5">
        <w:rPr>
          <w:rFonts w:ascii="Times New Roman" w:hAnsi="Times New Roman" w:cs="Times New Roman"/>
          <w:sz w:val="28"/>
          <w:szCs w:val="28"/>
        </w:rPr>
        <w:t xml:space="preserve">в </w:t>
      </w:r>
      <w:r w:rsidR="00904677">
        <w:rPr>
          <w:rFonts w:ascii="Times New Roman" w:hAnsi="Times New Roman" w:cs="Times New Roman"/>
          <w:sz w:val="28"/>
          <w:szCs w:val="28"/>
        </w:rPr>
        <w:t xml:space="preserve">грантово-заявительной деятельности). Срок жизнедеятельности проекта напрямую определен условиями его возникновения, а также наличием устойчивой социальной кооперации среди участников проекта. Отсутствие команды единомышленников и профессиональное выгорание являются основными причинами завершения социально-спортивного проекта. </w:t>
      </w:r>
      <w:r w:rsidR="002A1BAC">
        <w:rPr>
          <w:rFonts w:ascii="Times New Roman" w:hAnsi="Times New Roman" w:cs="Times New Roman"/>
          <w:sz w:val="28"/>
          <w:szCs w:val="28"/>
        </w:rPr>
        <w:t>Основатель проекта (инициатор) часто совмещает несколько ролей одновременно (в особенности на ранних этапах проекта)</w:t>
      </w:r>
      <w:r w:rsidR="002970F1">
        <w:rPr>
          <w:rFonts w:ascii="Times New Roman" w:hAnsi="Times New Roman" w:cs="Times New Roman"/>
          <w:sz w:val="28"/>
          <w:szCs w:val="28"/>
        </w:rPr>
        <w:t>. Это роли</w:t>
      </w:r>
      <w:r w:rsidR="002A1BAC">
        <w:rPr>
          <w:rFonts w:ascii="Times New Roman" w:hAnsi="Times New Roman" w:cs="Times New Roman"/>
          <w:sz w:val="28"/>
          <w:szCs w:val="28"/>
        </w:rPr>
        <w:t xml:space="preserve"> организатора, координатора, исполнителя, рядового </w:t>
      </w:r>
      <w:r w:rsidR="002A1BAC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участника, </w:t>
      </w:r>
      <w:r w:rsidR="002970F1">
        <w:rPr>
          <w:rFonts w:ascii="Times New Roman" w:hAnsi="Times New Roman" w:cs="Times New Roman"/>
          <w:sz w:val="28"/>
          <w:szCs w:val="28"/>
        </w:rPr>
        <w:t>при том что,</w:t>
      </w:r>
      <w:r w:rsidR="002A1BAC">
        <w:rPr>
          <w:rFonts w:ascii="Times New Roman" w:hAnsi="Times New Roman" w:cs="Times New Roman"/>
          <w:sz w:val="28"/>
          <w:szCs w:val="28"/>
        </w:rPr>
        <w:t xml:space="preserve"> большинство основателей проекта име</w:t>
      </w:r>
      <w:r w:rsidR="002970F1">
        <w:rPr>
          <w:rFonts w:ascii="Times New Roman" w:hAnsi="Times New Roman" w:cs="Times New Roman"/>
          <w:sz w:val="28"/>
          <w:szCs w:val="28"/>
        </w:rPr>
        <w:t>ю</w:t>
      </w:r>
      <w:r w:rsidR="002A1BAC">
        <w:rPr>
          <w:rFonts w:ascii="Times New Roman" w:hAnsi="Times New Roman" w:cs="Times New Roman"/>
          <w:sz w:val="28"/>
          <w:szCs w:val="28"/>
        </w:rPr>
        <w:t>т</w:t>
      </w:r>
      <w:r w:rsidR="002970F1">
        <w:rPr>
          <w:rFonts w:ascii="Times New Roman" w:hAnsi="Times New Roman" w:cs="Times New Roman"/>
          <w:sz w:val="28"/>
          <w:szCs w:val="28"/>
        </w:rPr>
        <w:t xml:space="preserve"> еще</w:t>
      </w:r>
      <w:r w:rsidR="002A1BAC">
        <w:rPr>
          <w:rFonts w:ascii="Times New Roman" w:hAnsi="Times New Roman" w:cs="Times New Roman"/>
          <w:sz w:val="28"/>
          <w:szCs w:val="28"/>
        </w:rPr>
        <w:t xml:space="preserve"> </w:t>
      </w:r>
      <w:r w:rsidR="002970F1">
        <w:rPr>
          <w:rFonts w:ascii="Times New Roman" w:hAnsi="Times New Roman" w:cs="Times New Roman"/>
          <w:sz w:val="28"/>
          <w:szCs w:val="28"/>
        </w:rPr>
        <w:t xml:space="preserve">и </w:t>
      </w:r>
      <w:r w:rsidR="002A1BAC">
        <w:rPr>
          <w:rFonts w:ascii="Times New Roman" w:hAnsi="Times New Roman" w:cs="Times New Roman"/>
          <w:sz w:val="28"/>
          <w:szCs w:val="28"/>
        </w:rPr>
        <w:t>основную работу</w:t>
      </w:r>
      <w:r w:rsidR="002970F1">
        <w:rPr>
          <w:rFonts w:ascii="Times New Roman" w:hAnsi="Times New Roman" w:cs="Times New Roman"/>
          <w:sz w:val="28"/>
          <w:szCs w:val="28"/>
        </w:rPr>
        <w:t xml:space="preserve"> (основной вид деятельности), что, безусловно, приводит к ролевому конфликту и способствует быстрому эмоциональному и профессиональному выгоранию. Рационализация и четкое распределение ролей в проекте (пусть даже среди крайне ограниченного круга участников) способствует более долгосрочной перспективе существования социально-спортивного проекта.</w:t>
      </w:r>
    </w:p>
    <w:p w14:paraId="07EE0280" w14:textId="77777777" w:rsidR="002970F1" w:rsidRPr="00AA4A24" w:rsidRDefault="002970F1" w:rsidP="0010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F1">
        <w:rPr>
          <w:rFonts w:ascii="Times New Roman" w:hAnsi="Times New Roman" w:cs="Times New Roman"/>
          <w:b/>
          <w:sz w:val="28"/>
          <w:szCs w:val="28"/>
        </w:rPr>
        <w:t>Крупные проекты</w:t>
      </w:r>
      <w:r>
        <w:rPr>
          <w:rFonts w:ascii="Times New Roman" w:hAnsi="Times New Roman" w:cs="Times New Roman"/>
          <w:sz w:val="28"/>
          <w:szCs w:val="28"/>
        </w:rPr>
        <w:t>, как правило, имеющие юридический статус НКО, спортивной федерации или клуба, отходят от практики реализации проектов в социальном спорте по типу социальных движений, а становятся социальн</w:t>
      </w:r>
      <w:r w:rsidR="00C62744">
        <w:rPr>
          <w:rFonts w:ascii="Times New Roman" w:hAnsi="Times New Roman" w:cs="Times New Roman"/>
          <w:sz w:val="28"/>
          <w:szCs w:val="28"/>
        </w:rPr>
        <w:t>ыми организациями с</w:t>
      </w:r>
      <w:r>
        <w:rPr>
          <w:rFonts w:ascii="Times New Roman" w:hAnsi="Times New Roman" w:cs="Times New Roman"/>
          <w:sz w:val="28"/>
          <w:szCs w:val="28"/>
        </w:rPr>
        <w:t xml:space="preserve"> формальным закреплением ролей, распределением каналов финансирования, четким набор</w:t>
      </w:r>
      <w:r w:rsidR="00F07E2F">
        <w:rPr>
          <w:rFonts w:ascii="Times New Roman" w:hAnsi="Times New Roman" w:cs="Times New Roman"/>
          <w:sz w:val="28"/>
          <w:szCs w:val="28"/>
        </w:rPr>
        <w:t>ом участников проекта</w:t>
      </w:r>
      <w:r>
        <w:rPr>
          <w:rFonts w:ascii="Times New Roman" w:hAnsi="Times New Roman" w:cs="Times New Roman"/>
          <w:sz w:val="28"/>
          <w:szCs w:val="28"/>
        </w:rPr>
        <w:t>, выстраиванием социальной структуры и иерархии в проекте.  Социально-спортивный проект становится основной деятельностью для его участников (</w:t>
      </w:r>
      <w:r w:rsidR="00F07E2F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источником дохода). </w:t>
      </w:r>
      <w:r w:rsidR="00F07E2F">
        <w:rPr>
          <w:rFonts w:ascii="Times New Roman" w:hAnsi="Times New Roman" w:cs="Times New Roman"/>
          <w:sz w:val="28"/>
          <w:szCs w:val="28"/>
        </w:rPr>
        <w:t xml:space="preserve">Это уже не хобби, это уже формальные обязательства. </w:t>
      </w:r>
    </w:p>
    <w:p w14:paraId="50E2A857" w14:textId="245AC353" w:rsidR="00F07E2F" w:rsidRDefault="00F07E2F" w:rsidP="00F07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BD">
        <w:rPr>
          <w:rFonts w:ascii="Times New Roman" w:hAnsi="Times New Roman" w:cs="Times New Roman"/>
          <w:b/>
          <w:sz w:val="28"/>
          <w:szCs w:val="28"/>
        </w:rPr>
        <w:t>Риски и трудности</w:t>
      </w:r>
      <w:r>
        <w:rPr>
          <w:rFonts w:ascii="Times New Roman" w:hAnsi="Times New Roman" w:cs="Times New Roman"/>
          <w:sz w:val="28"/>
          <w:szCs w:val="28"/>
        </w:rPr>
        <w:t>, возникающие в социально-</w:t>
      </w:r>
      <w:r w:rsidR="00C62744">
        <w:rPr>
          <w:rFonts w:ascii="Times New Roman" w:hAnsi="Times New Roman" w:cs="Times New Roman"/>
          <w:sz w:val="28"/>
          <w:szCs w:val="28"/>
        </w:rPr>
        <w:t>спортивных проектах, определены</w:t>
      </w:r>
      <w:r>
        <w:rPr>
          <w:rFonts w:ascii="Times New Roman" w:hAnsi="Times New Roman" w:cs="Times New Roman"/>
          <w:sz w:val="28"/>
          <w:szCs w:val="28"/>
        </w:rPr>
        <w:t xml:space="preserve"> целью проекта и его целевой аудиторией, видом спорта, условиями возникновения проекта и этапом его развития, позицией основателя проекта (инициатора), структурой участников проекта, организационной формой проекта. Восприятие риско</w:t>
      </w:r>
      <w:r w:rsidR="00A26F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трудностей </w:t>
      </w:r>
      <w:r w:rsidR="00C62744">
        <w:rPr>
          <w:rFonts w:ascii="Times New Roman" w:hAnsi="Times New Roman" w:cs="Times New Roman"/>
          <w:sz w:val="28"/>
          <w:szCs w:val="28"/>
        </w:rPr>
        <w:t>субъективно</w:t>
      </w:r>
      <w:r>
        <w:rPr>
          <w:rFonts w:ascii="Times New Roman" w:hAnsi="Times New Roman" w:cs="Times New Roman"/>
          <w:sz w:val="28"/>
          <w:szCs w:val="28"/>
        </w:rPr>
        <w:t>. Зависит от знаний и опыта реализации проекта, а также от психотипа участника проекта и его роли в проекте.</w:t>
      </w:r>
    </w:p>
    <w:p w14:paraId="2260E228" w14:textId="748B42C7" w:rsidR="00A26F88" w:rsidRDefault="00F07E2F" w:rsidP="00196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BD">
        <w:rPr>
          <w:rFonts w:ascii="Times New Roman" w:hAnsi="Times New Roman" w:cs="Times New Roman"/>
          <w:b/>
          <w:sz w:val="28"/>
          <w:szCs w:val="28"/>
        </w:rPr>
        <w:t>Объективные трудности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 связаны с наличием и состоянием спортивной инфраструктуры</w:t>
      </w:r>
      <w:r w:rsidR="00046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для реализации проекта. </w:t>
      </w:r>
      <w:r w:rsidR="00A26F88">
        <w:rPr>
          <w:rFonts w:ascii="Times New Roman" w:hAnsi="Times New Roman" w:cs="Times New Roman"/>
          <w:sz w:val="28"/>
          <w:szCs w:val="28"/>
        </w:rPr>
        <w:t xml:space="preserve">Способом преодоления данной проблемы выступает социальная кооперация и коммуникация, которая расширяет пути поиска решений, </w:t>
      </w:r>
      <w:r w:rsidR="006B799B">
        <w:rPr>
          <w:rFonts w:ascii="Times New Roman" w:hAnsi="Times New Roman" w:cs="Times New Roman"/>
          <w:sz w:val="28"/>
          <w:szCs w:val="28"/>
        </w:rPr>
        <w:t>которые могут принимать форму</w:t>
      </w:r>
      <w:r w:rsidR="00A26F88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6B799B">
        <w:rPr>
          <w:rFonts w:ascii="Times New Roman" w:hAnsi="Times New Roman" w:cs="Times New Roman"/>
          <w:sz w:val="28"/>
          <w:szCs w:val="28"/>
        </w:rPr>
        <w:t>а</w:t>
      </w:r>
      <w:r w:rsidR="00A26F88">
        <w:rPr>
          <w:rFonts w:ascii="Times New Roman" w:hAnsi="Times New Roman" w:cs="Times New Roman"/>
          <w:sz w:val="28"/>
          <w:szCs w:val="28"/>
        </w:rPr>
        <w:t xml:space="preserve"> с властью, поиск</w:t>
      </w:r>
      <w:r w:rsidR="006B799B">
        <w:rPr>
          <w:rFonts w:ascii="Times New Roman" w:hAnsi="Times New Roman" w:cs="Times New Roman"/>
          <w:sz w:val="28"/>
          <w:szCs w:val="28"/>
        </w:rPr>
        <w:t>а</w:t>
      </w:r>
      <w:r w:rsidR="00A26F88">
        <w:rPr>
          <w:rFonts w:ascii="Times New Roman" w:hAnsi="Times New Roman" w:cs="Times New Roman"/>
          <w:sz w:val="28"/>
          <w:szCs w:val="28"/>
        </w:rPr>
        <w:t xml:space="preserve"> новых площадок </w:t>
      </w:r>
      <w:r w:rsidR="00C62744">
        <w:rPr>
          <w:rFonts w:ascii="Times New Roman" w:hAnsi="Times New Roman" w:cs="Times New Roman"/>
          <w:sz w:val="28"/>
          <w:szCs w:val="28"/>
        </w:rPr>
        <w:t>на</w:t>
      </w:r>
      <w:r w:rsidR="00A26F88">
        <w:rPr>
          <w:rFonts w:ascii="Times New Roman" w:hAnsi="Times New Roman" w:cs="Times New Roman"/>
          <w:sz w:val="28"/>
          <w:szCs w:val="28"/>
        </w:rPr>
        <w:t xml:space="preserve"> соседних территориях, поиск финансирования для развития инфраструктуры и др. </w:t>
      </w:r>
    </w:p>
    <w:p w14:paraId="79D0D61E" w14:textId="1D8DBCD6" w:rsidR="00A26F88" w:rsidRDefault="00F07E2F" w:rsidP="00196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BD">
        <w:rPr>
          <w:rFonts w:ascii="Times New Roman" w:hAnsi="Times New Roman" w:cs="Times New Roman"/>
          <w:b/>
          <w:sz w:val="28"/>
          <w:szCs w:val="28"/>
        </w:rPr>
        <w:t>Ключевым</w:t>
      </w:r>
      <w:r w:rsidR="005E68BD" w:rsidRPr="005E68BD">
        <w:rPr>
          <w:rFonts w:ascii="Times New Roman" w:hAnsi="Times New Roman" w:cs="Times New Roman"/>
          <w:b/>
          <w:sz w:val="28"/>
          <w:szCs w:val="28"/>
        </w:rPr>
        <w:t>и</w:t>
      </w:r>
      <w:r w:rsidRPr="005E68BD">
        <w:rPr>
          <w:rFonts w:ascii="Times New Roman" w:hAnsi="Times New Roman" w:cs="Times New Roman"/>
          <w:b/>
          <w:sz w:val="28"/>
          <w:szCs w:val="28"/>
        </w:rPr>
        <w:t xml:space="preserve"> риск</w:t>
      </w:r>
      <w:r w:rsidR="005E68BD" w:rsidRPr="005E68BD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99B">
        <w:rPr>
          <w:rFonts w:ascii="Times New Roman" w:hAnsi="Times New Roman" w:cs="Times New Roman"/>
          <w:sz w:val="28"/>
          <w:szCs w:val="28"/>
        </w:rPr>
        <w:t xml:space="preserve">в социально-спортивных проектах </w:t>
      </w:r>
      <w:r w:rsidR="00C62744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исто</w:t>
      </w:r>
      <w:r w:rsidR="005E68B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ники, объем и посто</w:t>
      </w:r>
      <w:r w:rsidR="005E68BD">
        <w:rPr>
          <w:rFonts w:ascii="Times New Roman" w:hAnsi="Times New Roman" w:cs="Times New Roman"/>
          <w:sz w:val="28"/>
          <w:szCs w:val="28"/>
        </w:rPr>
        <w:t xml:space="preserve">янство </w:t>
      </w:r>
      <w:r w:rsidR="00A26F88">
        <w:rPr>
          <w:rFonts w:ascii="Times New Roman" w:hAnsi="Times New Roman" w:cs="Times New Roman"/>
          <w:sz w:val="28"/>
          <w:szCs w:val="28"/>
        </w:rPr>
        <w:t>финансирования</w:t>
      </w:r>
      <w:r w:rsidR="005E68BD">
        <w:rPr>
          <w:rFonts w:ascii="Times New Roman" w:hAnsi="Times New Roman" w:cs="Times New Roman"/>
          <w:sz w:val="28"/>
          <w:szCs w:val="28"/>
        </w:rPr>
        <w:t xml:space="preserve"> проекта. </w:t>
      </w:r>
      <w:r w:rsidR="00A26F88">
        <w:rPr>
          <w:rFonts w:ascii="Times New Roman" w:hAnsi="Times New Roman" w:cs="Times New Roman"/>
          <w:sz w:val="28"/>
          <w:szCs w:val="28"/>
        </w:rPr>
        <w:t>Минимизация рисков возможн</w:t>
      </w:r>
      <w:r w:rsidR="006B799B">
        <w:rPr>
          <w:rFonts w:ascii="Times New Roman" w:hAnsi="Times New Roman" w:cs="Times New Roman"/>
          <w:sz w:val="28"/>
          <w:szCs w:val="28"/>
        </w:rPr>
        <w:t>а</w:t>
      </w:r>
      <w:r w:rsidR="00A26F88">
        <w:rPr>
          <w:rFonts w:ascii="Times New Roman" w:hAnsi="Times New Roman" w:cs="Times New Roman"/>
          <w:sz w:val="28"/>
          <w:szCs w:val="28"/>
        </w:rPr>
        <w:t xml:space="preserve"> путем краткосрочного и долгосрочного </w:t>
      </w:r>
      <w:r w:rsidR="006B799B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="00A26F88">
        <w:rPr>
          <w:rFonts w:ascii="Times New Roman" w:hAnsi="Times New Roman" w:cs="Times New Roman"/>
          <w:sz w:val="28"/>
          <w:szCs w:val="28"/>
        </w:rPr>
        <w:t>планирования, поиска нескольких независимых между собой источников финансирования, перераспределение статей расходов внутри бюджета проекта, поиск безвозмездных неде</w:t>
      </w:r>
      <w:r w:rsidR="006B799B">
        <w:rPr>
          <w:rFonts w:ascii="Times New Roman" w:hAnsi="Times New Roman" w:cs="Times New Roman"/>
          <w:sz w:val="28"/>
          <w:szCs w:val="28"/>
        </w:rPr>
        <w:t>не</w:t>
      </w:r>
      <w:r w:rsidR="00A26F88">
        <w:rPr>
          <w:rFonts w:ascii="Times New Roman" w:hAnsi="Times New Roman" w:cs="Times New Roman"/>
          <w:sz w:val="28"/>
          <w:szCs w:val="28"/>
        </w:rPr>
        <w:t xml:space="preserve">жных поступлений в проект. </w:t>
      </w:r>
      <w:r w:rsidR="006B799B">
        <w:rPr>
          <w:rFonts w:ascii="Times New Roman" w:hAnsi="Times New Roman" w:cs="Times New Roman"/>
          <w:sz w:val="28"/>
          <w:szCs w:val="28"/>
        </w:rPr>
        <w:t>Для некрупных проектов минимизация рисков осуществляется за счет внесения основателем и другими участниками собственных средств (в том числе неденежных) в развитие проекта.</w:t>
      </w:r>
    </w:p>
    <w:p w14:paraId="5BB348F0" w14:textId="77777777" w:rsidR="00196E31" w:rsidRDefault="00A26F88" w:rsidP="00196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риски и трудности характерны для всех этапов развития проекта, и всех типов проектов, все зависимости от их объема и структуры. </w:t>
      </w:r>
      <w:r w:rsidR="00196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A5213" w14:textId="584CE118" w:rsidR="009A63CC" w:rsidRDefault="00C62744" w:rsidP="006B7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44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744">
        <w:rPr>
          <w:rFonts w:ascii="Times New Roman" w:hAnsi="Times New Roman" w:cs="Times New Roman"/>
          <w:sz w:val="28"/>
          <w:szCs w:val="28"/>
        </w:rPr>
        <w:t>успеха в социальном спорте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632">
        <w:rPr>
          <w:rFonts w:ascii="Times New Roman" w:hAnsi="Times New Roman" w:cs="Times New Roman"/>
          <w:b/>
          <w:sz w:val="28"/>
          <w:szCs w:val="28"/>
        </w:rPr>
        <w:t>—</w:t>
      </w:r>
      <w:r w:rsidR="009A63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важная исследовательская задача. Спорт высших достижений, профессиональный спорт в них успех определяется уровнем </w:t>
      </w:r>
      <w:r w:rsidR="00E8446A">
        <w:rPr>
          <w:rFonts w:ascii="Times New Roman" w:hAnsi="Times New Roman" w:cs="Times New Roman"/>
          <w:sz w:val="28"/>
          <w:szCs w:val="28"/>
        </w:rPr>
        <w:t xml:space="preserve">побед, </w:t>
      </w:r>
      <w:r>
        <w:rPr>
          <w:rFonts w:ascii="Times New Roman" w:hAnsi="Times New Roman" w:cs="Times New Roman"/>
          <w:sz w:val="28"/>
          <w:szCs w:val="28"/>
        </w:rPr>
        <w:t>наград</w:t>
      </w:r>
      <w:r w:rsidR="00E84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кубков. В массовом спорте </w:t>
      </w:r>
      <w:r w:rsidR="00E8446A">
        <w:rPr>
          <w:rFonts w:ascii="Times New Roman" w:hAnsi="Times New Roman" w:cs="Times New Roman"/>
          <w:sz w:val="28"/>
          <w:szCs w:val="28"/>
        </w:rPr>
        <w:lastRenderedPageBreak/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успеха вычисляется числом участников</w:t>
      </w:r>
      <w:r w:rsidR="009A63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задействованных в спорти</w:t>
      </w:r>
      <w:r w:rsidR="00E8446A">
        <w:rPr>
          <w:rFonts w:ascii="Times New Roman" w:hAnsi="Times New Roman" w:cs="Times New Roman"/>
          <w:sz w:val="28"/>
          <w:szCs w:val="28"/>
        </w:rPr>
        <w:t>вно-</w:t>
      </w:r>
      <w:r>
        <w:rPr>
          <w:rFonts w:ascii="Times New Roman" w:hAnsi="Times New Roman" w:cs="Times New Roman"/>
          <w:sz w:val="28"/>
          <w:szCs w:val="28"/>
        </w:rPr>
        <w:t xml:space="preserve">массовых мероприятиях. </w:t>
      </w:r>
    </w:p>
    <w:p w14:paraId="08020BC3" w14:textId="5661B40B" w:rsidR="00196E31" w:rsidRDefault="00C62744" w:rsidP="006B7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социальном спорте критерием успеха </w:t>
      </w:r>
      <w:r w:rsidR="00E8446A">
        <w:rPr>
          <w:rFonts w:ascii="Times New Roman" w:hAnsi="Times New Roman" w:cs="Times New Roman"/>
          <w:sz w:val="28"/>
          <w:szCs w:val="28"/>
        </w:rPr>
        <w:t>должны быть социальные</w:t>
      </w:r>
      <w:r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E844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E8446A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 xml:space="preserve"> определением социальных эффектов от реализации социально-спортивных проектов их участники задумываются лишь в случае необходимости обоснования заявки на поддержку проекта. Социальные эффекты четко определены целями и аудиторией проекта. </w:t>
      </w:r>
      <w:r w:rsidR="00E8446A">
        <w:rPr>
          <w:rFonts w:ascii="Times New Roman" w:hAnsi="Times New Roman" w:cs="Times New Roman"/>
          <w:sz w:val="28"/>
          <w:szCs w:val="28"/>
        </w:rPr>
        <w:t>На сегодняшний день, е</w:t>
      </w:r>
      <w:r>
        <w:rPr>
          <w:rFonts w:ascii="Times New Roman" w:hAnsi="Times New Roman" w:cs="Times New Roman"/>
          <w:sz w:val="28"/>
          <w:szCs w:val="28"/>
        </w:rPr>
        <w:t>диным для вс</w:t>
      </w:r>
      <w:r w:rsidR="00E844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 социально-спортивных проектов </w:t>
      </w:r>
      <w:r w:rsidRPr="00C62744">
        <w:rPr>
          <w:rFonts w:ascii="Times New Roman" w:hAnsi="Times New Roman" w:cs="Times New Roman"/>
          <w:b/>
          <w:sz w:val="28"/>
          <w:szCs w:val="28"/>
        </w:rPr>
        <w:t>критерием у</w:t>
      </w:r>
      <w:r w:rsidR="006B799B" w:rsidRPr="006B799B">
        <w:rPr>
          <w:rFonts w:ascii="Times New Roman" w:hAnsi="Times New Roman" w:cs="Times New Roman"/>
          <w:b/>
          <w:sz w:val="28"/>
          <w:szCs w:val="28"/>
        </w:rPr>
        <w:t>спешност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7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 w:rsidR="006B799B">
        <w:rPr>
          <w:rFonts w:ascii="Times New Roman" w:hAnsi="Times New Roman" w:cs="Times New Roman"/>
          <w:sz w:val="28"/>
          <w:szCs w:val="28"/>
        </w:rPr>
        <w:t xml:space="preserve"> сохранность контингента (целевой аудитории проекта)</w:t>
      </w:r>
      <w:r w:rsidR="00AE6632">
        <w:rPr>
          <w:rFonts w:ascii="Times New Roman" w:hAnsi="Times New Roman" w:cs="Times New Roman"/>
          <w:sz w:val="28"/>
          <w:szCs w:val="28"/>
        </w:rPr>
        <w:t>.</w:t>
      </w:r>
    </w:p>
    <w:p w14:paraId="5189F2E2" w14:textId="77777777" w:rsidR="006B799B" w:rsidRDefault="006B799B" w:rsidP="006B7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FE36D" w14:textId="2F93E55C" w:rsidR="00196E31" w:rsidRPr="00196E31" w:rsidRDefault="00CE3C5E" w:rsidP="00196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4C0AA" w14:textId="77777777" w:rsidR="00036EDB" w:rsidRDefault="00036EDB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FFB18" w14:textId="77777777" w:rsidR="00D97819" w:rsidRPr="009F16E9" w:rsidRDefault="00D97819" w:rsidP="00531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40B08B" w14:textId="77777777" w:rsidR="006831F8" w:rsidRDefault="006831F8" w:rsidP="009F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C1A2D6" w14:textId="77777777" w:rsidR="00E53E0C" w:rsidRDefault="006831F8" w:rsidP="00683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8909327" w14:textId="77777777" w:rsidR="006831F8" w:rsidRDefault="006831F8" w:rsidP="006831F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AF">
        <w:rPr>
          <w:rFonts w:ascii="Times New Roman" w:hAnsi="Times New Roman" w:cs="Times New Roman"/>
          <w:b/>
          <w:sz w:val="28"/>
          <w:szCs w:val="28"/>
        </w:rPr>
        <w:t xml:space="preserve">Гайд глубинного интервью </w:t>
      </w:r>
      <w:r>
        <w:rPr>
          <w:rFonts w:ascii="Times New Roman" w:hAnsi="Times New Roman" w:cs="Times New Roman"/>
          <w:b/>
          <w:sz w:val="28"/>
          <w:szCs w:val="28"/>
        </w:rPr>
        <w:t>СОЦИАЛЬНЫЙ СПОРТ</w:t>
      </w:r>
    </w:p>
    <w:p w14:paraId="3D6A2DD6" w14:textId="77777777" w:rsidR="006831F8" w:rsidRDefault="006831F8" w:rsidP="006831F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D4F73" w14:textId="28DF772A" w:rsidR="006831F8" w:rsidRDefault="006831F8" w:rsidP="006831F8">
      <w:pPr>
        <w:jc w:val="both"/>
        <w:rPr>
          <w:rFonts w:ascii="Times New Roman" w:hAnsi="Times New Roman" w:cs="Times New Roman"/>
          <w:sz w:val="24"/>
          <w:szCs w:val="24"/>
        </w:rPr>
      </w:pPr>
      <w:r w:rsidRPr="00713EFF">
        <w:rPr>
          <w:rFonts w:ascii="Times New Roman" w:hAnsi="Times New Roman" w:cs="Times New Roman"/>
          <w:sz w:val="24"/>
          <w:szCs w:val="24"/>
        </w:rPr>
        <w:t xml:space="preserve">Добрый день, меня зовут </w:t>
      </w:r>
      <w:r>
        <w:rPr>
          <w:rFonts w:ascii="Times New Roman" w:hAnsi="Times New Roman" w:cs="Times New Roman"/>
          <w:sz w:val="24"/>
          <w:szCs w:val="24"/>
        </w:rPr>
        <w:t>Наталья</w:t>
      </w:r>
      <w:r w:rsidRPr="00713EFF">
        <w:rPr>
          <w:rFonts w:ascii="Times New Roman" w:hAnsi="Times New Roman" w:cs="Times New Roman"/>
          <w:sz w:val="24"/>
          <w:szCs w:val="24"/>
        </w:rPr>
        <w:t xml:space="preserve">, я представлю </w:t>
      </w:r>
      <w:r>
        <w:rPr>
          <w:rFonts w:ascii="Times New Roman" w:hAnsi="Times New Roman" w:cs="Times New Roman"/>
          <w:sz w:val="24"/>
          <w:szCs w:val="24"/>
        </w:rPr>
        <w:t>Центр знаний «Спортисс»,</w:t>
      </w:r>
      <w:r w:rsidRPr="00713EFF">
        <w:rPr>
          <w:rFonts w:ascii="Times New Roman" w:hAnsi="Times New Roman" w:cs="Times New Roman"/>
          <w:sz w:val="24"/>
          <w:szCs w:val="24"/>
        </w:rPr>
        <w:t xml:space="preserve"> мы проводим </w:t>
      </w:r>
      <w:r w:rsidR="00C11E66" w:rsidRPr="00713EFF">
        <w:rPr>
          <w:rFonts w:ascii="Times New Roman" w:hAnsi="Times New Roman" w:cs="Times New Roman"/>
          <w:sz w:val="24"/>
          <w:szCs w:val="24"/>
        </w:rPr>
        <w:t>исследование,</w:t>
      </w:r>
      <w:r>
        <w:rPr>
          <w:rFonts w:ascii="Times New Roman" w:hAnsi="Times New Roman" w:cs="Times New Roman"/>
          <w:sz w:val="24"/>
          <w:szCs w:val="24"/>
        </w:rPr>
        <w:t xml:space="preserve"> посвященное вопросам организации социально-спортивных мероприятий на малых территориях</w:t>
      </w:r>
      <w:r w:rsidRPr="00713EFF">
        <w:rPr>
          <w:rFonts w:ascii="Times New Roman" w:hAnsi="Times New Roman" w:cs="Times New Roman"/>
          <w:sz w:val="24"/>
          <w:szCs w:val="24"/>
        </w:rPr>
        <w:t xml:space="preserve">. Я попрошу вас подробно и открыто отвечать на мои вопросы. Здесь нет правильных, и неправильных ответов. Нас интересует только ваше мнение и ваш личный опыт. Наш разговор будет записываться для возможности дальнейшей обработки результатов. Данные будут представлены только в обобщенном виде. Ваше мнение очень важно для нашего исследования. </w:t>
      </w:r>
    </w:p>
    <w:p w14:paraId="558DA70C" w14:textId="77777777" w:rsidR="006831F8" w:rsidRDefault="006831F8" w:rsidP="006831F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6831F8" w:rsidRPr="00921F43" w14:paraId="435B3BD9" w14:textId="77777777" w:rsidTr="009B6256">
        <w:tc>
          <w:tcPr>
            <w:tcW w:w="1526" w:type="dxa"/>
          </w:tcPr>
          <w:p w14:paraId="364E6102" w14:textId="77777777" w:rsidR="006831F8" w:rsidRPr="00921F43" w:rsidRDefault="006831F8" w:rsidP="009B6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045" w:type="dxa"/>
          </w:tcPr>
          <w:p w14:paraId="77EC67E9" w14:textId="77777777" w:rsidR="006831F8" w:rsidRPr="00921F43" w:rsidRDefault="006831F8" w:rsidP="009B6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Представитесь, пожалуйста. Расскажите немного о себе. Кто вы, откуда, чем занимаетесь?  В каком населенном пункте проживаете? Что любите делать в свободное время? Занимаетесь ли вы спортом? Каким? </w:t>
            </w:r>
          </w:p>
        </w:tc>
      </w:tr>
      <w:tr w:rsidR="006831F8" w:rsidRPr="00921F43" w14:paraId="7771BA7A" w14:textId="77777777" w:rsidTr="009B6256">
        <w:tc>
          <w:tcPr>
            <w:tcW w:w="1526" w:type="dxa"/>
          </w:tcPr>
          <w:p w14:paraId="1E13C462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социальном спорте</w:t>
            </w:r>
          </w:p>
        </w:tc>
        <w:tc>
          <w:tcPr>
            <w:tcW w:w="8045" w:type="dxa"/>
          </w:tcPr>
          <w:p w14:paraId="7761A131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социальный спорт? Как вы понимаете это понятие? Как вы считаете, реализуемые вами проекты относятся к социальному спорту? Почему вы так думаете? </w:t>
            </w:r>
          </w:p>
        </w:tc>
      </w:tr>
      <w:tr w:rsidR="006831F8" w:rsidRPr="00921F43" w14:paraId="14648E9B" w14:textId="77777777" w:rsidTr="009B6256">
        <w:tc>
          <w:tcPr>
            <w:tcW w:w="1526" w:type="dxa"/>
          </w:tcPr>
          <w:p w14:paraId="610BC6E4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43">
              <w:rPr>
                <w:rFonts w:ascii="Times New Roman" w:hAnsi="Times New Roman" w:cs="Times New Roman"/>
                <w:sz w:val="24"/>
                <w:szCs w:val="24"/>
              </w:rPr>
              <w:t>Практика участия в социальном спорте</w:t>
            </w:r>
          </w:p>
        </w:tc>
        <w:tc>
          <w:tcPr>
            <w:tcW w:w="8045" w:type="dxa"/>
          </w:tcPr>
          <w:p w14:paraId="1BD9FA50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спортивные или социально-спортивные проекты вы реализуете (реализовывали или планируете реализовать)? Расскажите о них, как можно подробнее. В чем цель и задачи данного проекта? Почему вы решили его реализовать? Как Вам пришла идея реализации данного проекта? Кто вам помогал в ходе реализации? Какие ресурсы вы использовали? Вы действовали как физическое лицо или представляли какую-либо организацию? </w:t>
            </w:r>
          </w:p>
        </w:tc>
      </w:tr>
      <w:tr w:rsidR="006831F8" w:rsidRPr="00921F43" w14:paraId="68559996" w14:textId="77777777" w:rsidTr="009B6256">
        <w:tc>
          <w:tcPr>
            <w:tcW w:w="1526" w:type="dxa"/>
          </w:tcPr>
          <w:p w14:paraId="70BF84FB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43">
              <w:rPr>
                <w:rFonts w:ascii="Times New Roman" w:hAnsi="Times New Roman" w:cs="Times New Roman"/>
                <w:sz w:val="24"/>
                <w:szCs w:val="24"/>
              </w:rPr>
              <w:t>Трудности в реализации социально-спортивных проектах</w:t>
            </w:r>
          </w:p>
        </w:tc>
        <w:tc>
          <w:tcPr>
            <w:tcW w:w="8045" w:type="dxa"/>
            <w:vAlign w:val="center"/>
          </w:tcPr>
          <w:p w14:paraId="7E5D859E" w14:textId="77777777" w:rsidR="006831F8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Возникали ли у вас какие-либо трудности в ходе реализации вашего проекта? Если да, то, какие? Как вы с ними справлялись? Кто вам помогал? Есть ли сейчас какие-либо трудности? Как планируете решать? </w:t>
            </w:r>
          </w:p>
          <w:p w14:paraId="64DC0917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Могли бы вы назвать трудности/проблемы с которыми сталкивается большинство организаторов и энтузиастов социального спорта? Какие вы видите пути преодоления данных трудностей? </w:t>
            </w:r>
          </w:p>
        </w:tc>
      </w:tr>
      <w:tr w:rsidR="006831F8" w:rsidRPr="00921F43" w14:paraId="11392FD9" w14:textId="77777777" w:rsidTr="009B6256">
        <w:tc>
          <w:tcPr>
            <w:tcW w:w="1526" w:type="dxa"/>
          </w:tcPr>
          <w:p w14:paraId="36F1EE5A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43">
              <w:rPr>
                <w:rFonts w:ascii="Times New Roman" w:hAnsi="Times New Roman" w:cs="Times New Roman"/>
                <w:sz w:val="24"/>
                <w:szCs w:val="24"/>
              </w:rPr>
              <w:t>Успехи в реализации социально-спортивных проектов</w:t>
            </w:r>
          </w:p>
        </w:tc>
        <w:tc>
          <w:tcPr>
            <w:tcW w:w="8045" w:type="dxa"/>
            <w:vAlign w:val="center"/>
          </w:tcPr>
          <w:p w14:paraId="7A51CAE2" w14:textId="77777777" w:rsidR="006831F8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успешным в реализации вы считаете ваш проект? Почему? Что помогло/помешало вашему проекту достичь успеха? Почему? Какой информации и о чем не хватило? Или какая информация вам помогла, сделать ваш проект успешным? Какие люди помогли вам сделать проект успешным? Какие организации помогли вам в реализации проекта?</w:t>
            </w:r>
          </w:p>
          <w:p w14:paraId="2EE1384A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критерии успешности в социальном спорте вы можете назвать? Что для вас лично означает успех в социальном спорте? </w:t>
            </w:r>
          </w:p>
        </w:tc>
      </w:tr>
      <w:tr w:rsidR="006831F8" w:rsidRPr="00921F43" w14:paraId="429F2BE5" w14:textId="77777777" w:rsidTr="009B6256">
        <w:tc>
          <w:tcPr>
            <w:tcW w:w="1526" w:type="dxa"/>
          </w:tcPr>
          <w:p w14:paraId="59ED5DD0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социального спорта</w:t>
            </w:r>
          </w:p>
        </w:tc>
        <w:tc>
          <w:tcPr>
            <w:tcW w:w="8045" w:type="dxa"/>
          </w:tcPr>
          <w:p w14:paraId="0234E76F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ваш взгляд, в реализации социально-спортивных проектов есть риски? Если есть, то какие? Как можно их минимизировать? От кого и в чем нужна помощь и поддержка? Были ли ситуации в вашем проекте, которые вы могли бы назвать рисковыми? </w:t>
            </w:r>
          </w:p>
        </w:tc>
      </w:tr>
      <w:tr w:rsidR="006831F8" w:rsidRPr="00921F43" w14:paraId="3CAD5F53" w14:textId="77777777" w:rsidTr="009B6256">
        <w:tc>
          <w:tcPr>
            <w:tcW w:w="1526" w:type="dxa"/>
          </w:tcPr>
          <w:p w14:paraId="6F63CE3A" w14:textId="77777777" w:rsidR="006831F8" w:rsidRPr="00921F43" w:rsidRDefault="006831F8" w:rsidP="009B625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эффекты</w:t>
            </w:r>
          </w:p>
        </w:tc>
        <w:tc>
          <w:tcPr>
            <w:tcW w:w="8045" w:type="dxa"/>
          </w:tcPr>
          <w:p w14:paraId="62EB7656" w14:textId="77777777" w:rsidR="006831F8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Произошли ли какие-либо изменения в вашем населенном пункте после реализации вашего социально-спортивного проекта? Если да, то что? С кем (с какой группой)? В какие сроки произошли данные изменения. Расскажите об этом подробнее. Если нет, то почему? Ставили ли вы перед собой какие-то задачи по изменению? В чем основной результат вашего социально-спортивного проекта? </w:t>
            </w:r>
          </w:p>
          <w:p w14:paraId="7E27B767" w14:textId="77777777" w:rsidR="006831F8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вам кажется в чем основной результат реализации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проектов? Какие должны произойти изменения и в какие сроки при реализации большинства социальных проектов? </w:t>
            </w:r>
          </w:p>
          <w:p w14:paraId="54B3D56A" w14:textId="77777777" w:rsidR="006831F8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понятие «социальный эффект»? Что это такое? Есть ли социальные эффекты от реализации вашего социально-спортивного проекта? Если да, то какие? Если нет, то почему? </w:t>
            </w:r>
          </w:p>
          <w:p w14:paraId="120F2C09" w14:textId="77777777" w:rsidR="006831F8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Каковы на ваш взгляд, социальные эффекты от реализации большинства социально-спортивных проектов? В чем вы видите основное значение социального спорта? </w:t>
            </w:r>
          </w:p>
          <w:p w14:paraId="6B1917A7" w14:textId="77777777" w:rsidR="006831F8" w:rsidRDefault="006831F8" w:rsidP="009B625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условиях вы готовы закрыть ваш проект? </w:t>
            </w:r>
          </w:p>
        </w:tc>
      </w:tr>
      <w:tr w:rsidR="006831F8" w:rsidRPr="00921F43" w14:paraId="16F71FF4" w14:textId="77777777" w:rsidTr="009B6256">
        <w:tc>
          <w:tcPr>
            <w:tcW w:w="1526" w:type="dxa"/>
          </w:tcPr>
          <w:p w14:paraId="622EBE27" w14:textId="77777777" w:rsidR="006831F8" w:rsidRPr="00921F43" w:rsidRDefault="006831F8" w:rsidP="009B6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</w:t>
            </w:r>
          </w:p>
        </w:tc>
        <w:tc>
          <w:tcPr>
            <w:tcW w:w="8045" w:type="dxa"/>
          </w:tcPr>
          <w:p w14:paraId="3641D78D" w14:textId="77777777" w:rsidR="006831F8" w:rsidRPr="00921F43" w:rsidRDefault="006831F8" w:rsidP="009B62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43">
              <w:rPr>
                <w:rFonts w:ascii="Times New Roman" w:hAnsi="Times New Roman" w:cs="Times New Roman"/>
                <w:sz w:val="24"/>
                <w:szCs w:val="24"/>
              </w:rPr>
              <w:t>Мы сегодня много о чем с вами поговорили, есть ли что-то чтобы вы хотели сказать, а я вас не спросила?</w:t>
            </w:r>
          </w:p>
        </w:tc>
      </w:tr>
    </w:tbl>
    <w:p w14:paraId="2191A46A" w14:textId="77777777" w:rsidR="006831F8" w:rsidRPr="00921F43" w:rsidRDefault="006831F8" w:rsidP="006831F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D4900" w14:textId="77777777" w:rsidR="006831F8" w:rsidRDefault="006831F8" w:rsidP="00683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F43">
        <w:rPr>
          <w:rFonts w:ascii="Times New Roman" w:hAnsi="Times New Roman" w:cs="Times New Roman"/>
          <w:sz w:val="24"/>
          <w:szCs w:val="24"/>
        </w:rPr>
        <w:t>Спасибо вам большое за помощь и за ваши ответы! Они очень важны и ценны для нас.</w:t>
      </w:r>
    </w:p>
    <w:p w14:paraId="74C684AD" w14:textId="77777777" w:rsidR="006831F8" w:rsidRDefault="00683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DCCE77" w14:textId="77777777" w:rsidR="006831F8" w:rsidRDefault="006831F8" w:rsidP="006831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7E9A18A" w14:textId="77777777" w:rsidR="006831F8" w:rsidRPr="00A11423" w:rsidRDefault="006831F8" w:rsidP="006831F8">
      <w:pPr>
        <w:spacing w:line="240" w:lineRule="auto"/>
        <w:jc w:val="center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Уважаемые коллеги!</w:t>
      </w:r>
    </w:p>
    <w:p w14:paraId="58E72424" w14:textId="77777777" w:rsidR="006831F8" w:rsidRPr="00A11423" w:rsidRDefault="006831F8" w:rsidP="006831F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Просим Вас принять  участие в социологическом опросе, посвященном вопросам организации социально-спортивных мероприятий на малых территориях. Целью опроса является определение </w:t>
      </w:r>
      <w:r>
        <w:rPr>
          <w:rFonts w:ascii="Times New Roman" w:hAnsi="Times New Roman" w:cs="Times New Roman"/>
        </w:rPr>
        <w:t xml:space="preserve">трудностей и успехов при организации </w:t>
      </w:r>
      <w:r w:rsidRPr="00A11423">
        <w:rPr>
          <w:rFonts w:ascii="Times New Roman" w:hAnsi="Times New Roman" w:cs="Times New Roman"/>
        </w:rPr>
        <w:t xml:space="preserve">социально-спортивных проектов. Организатором опроса выступает Центр знаний «Спортисс». Ваши ответы очень важны для нас. При работе с анкетой Вам нужно выбрать из предложенных вариантов те ответы, которые более всего соответствуют Вашему мнению. В специально указанных случаях Вы можете дать дополнительный ответ, записав его своими словами. Внимательно читайте инструкцию к вопросам. Опрос </w:t>
      </w:r>
      <w:r>
        <w:rPr>
          <w:rFonts w:ascii="Times New Roman" w:hAnsi="Times New Roman" w:cs="Times New Roman"/>
        </w:rPr>
        <w:t>конфиденциальный</w:t>
      </w:r>
      <w:r w:rsidRPr="00A11423">
        <w:rPr>
          <w:rFonts w:ascii="Times New Roman" w:hAnsi="Times New Roman" w:cs="Times New Roman"/>
        </w:rPr>
        <w:t>, Ваше имя нигде указывать не надо.</w:t>
      </w:r>
    </w:p>
    <w:p w14:paraId="36626068" w14:textId="77777777" w:rsidR="006831F8" w:rsidRPr="00A11423" w:rsidRDefault="006831F8" w:rsidP="006831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A11423">
        <w:rPr>
          <w:rFonts w:ascii="Times New Roman" w:hAnsi="Times New Roman" w:cs="Times New Roman"/>
          <w:b/>
        </w:rPr>
        <w:t xml:space="preserve">. К </w:t>
      </w:r>
      <w:r w:rsidRPr="00754A57">
        <w:rPr>
          <w:rFonts w:ascii="Times New Roman" w:hAnsi="Times New Roman" w:cs="Times New Roman"/>
          <w:b/>
        </w:rPr>
        <w:t>КАКОЙ</w:t>
      </w:r>
      <w:r w:rsidRPr="00A11423">
        <w:rPr>
          <w:rFonts w:ascii="Times New Roman" w:hAnsi="Times New Roman" w:cs="Times New Roman"/>
          <w:b/>
        </w:rPr>
        <w:t xml:space="preserve"> ИЗ НИЖЕ ПЕРЕЧИСЛЕННЫХ КАТЕГОРИЙ ПРЕДСТАВИТЕЛЕЙ СОЦИАЛЬНОГО СПОРТА ВЫ СЕБЯ ОТНОСИТЕ? </w:t>
      </w:r>
      <w:r w:rsidRPr="00A11423">
        <w:rPr>
          <w:rFonts w:ascii="Times New Roman" w:hAnsi="Times New Roman" w:cs="Times New Roman"/>
        </w:rPr>
        <w:t>Один ответ</w:t>
      </w:r>
    </w:p>
    <w:p w14:paraId="77193BC3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Тренер-общественник</w:t>
      </w:r>
    </w:p>
    <w:p w14:paraId="1E169AB5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Энтузиаст развития малых территорий</w:t>
      </w:r>
    </w:p>
    <w:p w14:paraId="6439D6C3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Волонтер социального спорта </w:t>
      </w:r>
    </w:p>
    <w:p w14:paraId="19F0DBD9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Руководитель НКО в области социального спорта</w:t>
      </w:r>
    </w:p>
    <w:p w14:paraId="482EC19D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Руководитель ТОСа</w:t>
      </w:r>
    </w:p>
    <w:p w14:paraId="44C67D33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Представитель местной администрации </w:t>
      </w:r>
    </w:p>
    <w:p w14:paraId="0DBDED37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Учитель физкультуры в школе </w:t>
      </w:r>
    </w:p>
    <w:p w14:paraId="4A4208BC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Учитель предметник (кроме физкультуры)</w:t>
      </w:r>
    </w:p>
    <w:p w14:paraId="6255DF26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Руководитель образовательной организации</w:t>
      </w:r>
    </w:p>
    <w:p w14:paraId="135EA041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Тренер</w:t>
      </w:r>
    </w:p>
    <w:p w14:paraId="3036A339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Представитель спортивной организации </w:t>
      </w:r>
    </w:p>
    <w:p w14:paraId="3B2091BB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Представитель организации сферы культуры</w:t>
      </w:r>
    </w:p>
    <w:p w14:paraId="6B838C78" w14:textId="77777777" w:rsidR="006831F8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Социальный предприниматель </w:t>
      </w:r>
    </w:p>
    <w:p w14:paraId="30B0DA1F" w14:textId="77777777" w:rsidR="006831F8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 НКО</w:t>
      </w:r>
    </w:p>
    <w:p w14:paraId="0BAC9AED" w14:textId="77777777" w:rsidR="006831F8" w:rsidRPr="00A11423" w:rsidRDefault="006831F8" w:rsidP="006831F8">
      <w:pPr>
        <w:pStyle w:val="a3"/>
        <w:numPr>
          <w:ilvl w:val="0"/>
          <w:numId w:val="6"/>
        </w:numPr>
        <w:spacing w:line="240" w:lineRule="auto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(Кто именно?)_________________________</w:t>
      </w:r>
    </w:p>
    <w:p w14:paraId="77C02A65" w14:textId="77777777" w:rsidR="006831F8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</w:t>
      </w:r>
      <w:r w:rsidRPr="00A1142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НА РЕШЕНИЕ КАКОЙ СОЦИАЛЬНОЙ ЗАДАЧИ НАПРАВЛЕН ВАШ СПОРТИВНЫЙ ПРОЕКТ? </w:t>
      </w:r>
      <w:r w:rsidRPr="00A11423">
        <w:rPr>
          <w:rFonts w:ascii="Times New Roman" w:hAnsi="Times New Roman" w:cs="Times New Roman"/>
          <w:i/>
        </w:rPr>
        <w:t xml:space="preserve">Выберите только </w:t>
      </w:r>
      <w:r w:rsidRPr="00A11423">
        <w:rPr>
          <w:rFonts w:ascii="Times New Roman" w:hAnsi="Times New Roman" w:cs="Times New Roman"/>
          <w:i/>
          <w:u w:val="single"/>
        </w:rPr>
        <w:t>ОДИН</w:t>
      </w:r>
      <w:r w:rsidRPr="00A11423">
        <w:rPr>
          <w:rFonts w:ascii="Times New Roman" w:hAnsi="Times New Roman" w:cs="Times New Roman"/>
          <w:i/>
        </w:rPr>
        <w:t xml:space="preserve"> вариант ответа</w:t>
      </w:r>
    </w:p>
    <w:p w14:paraId="22275CA7" w14:textId="77777777" w:rsidR="006831F8" w:rsidRPr="00A11423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trike/>
        </w:rPr>
      </w:pPr>
    </w:p>
    <w:p w14:paraId="5B1A452A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 xml:space="preserve">Снятие социальных барьеров </w:t>
      </w:r>
    </w:p>
    <w:p w14:paraId="19DC3593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 xml:space="preserve">Инклюзия, адаптация, реабилитация </w:t>
      </w:r>
    </w:p>
    <w:p w14:paraId="30000FA9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 xml:space="preserve">Развитие территорий </w:t>
      </w:r>
    </w:p>
    <w:p w14:paraId="0D659646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 xml:space="preserve">Социализация лиц с девиантным поведением </w:t>
      </w:r>
    </w:p>
    <w:p w14:paraId="0D42A0AC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 xml:space="preserve">Профилактика правонарушений </w:t>
      </w:r>
    </w:p>
    <w:p w14:paraId="501AA486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>Создание позитивных сообществ, социальная кооперация (солидарные сообщества)</w:t>
      </w:r>
    </w:p>
    <w:p w14:paraId="292691CE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 xml:space="preserve">Обучение, развитие определенных навыков </w:t>
      </w:r>
    </w:p>
    <w:p w14:paraId="47B45F9B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 xml:space="preserve">Сохранение культурных ценностей, традиций </w:t>
      </w:r>
    </w:p>
    <w:p w14:paraId="6DC499FE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 xml:space="preserve">Здоровье, физическое преображение </w:t>
      </w:r>
    </w:p>
    <w:p w14:paraId="2A549990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>Организованный досуг</w:t>
      </w:r>
    </w:p>
    <w:p w14:paraId="0A93FF8F" w14:textId="77777777" w:rsidR="006831F8" w:rsidRPr="00EF3EAC" w:rsidRDefault="006831F8" w:rsidP="006831F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F3EAC">
        <w:rPr>
          <w:rFonts w:ascii="Times New Roman" w:hAnsi="Times New Roman" w:cs="Times New Roman"/>
        </w:rPr>
        <w:t>Другое (Что именно?)_________________________________________________________</w:t>
      </w:r>
    </w:p>
    <w:p w14:paraId="6ABFC70C" w14:textId="77777777" w:rsidR="006831F8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14:paraId="5A43F6BE" w14:textId="77777777" w:rsidR="006831F8" w:rsidRPr="00A11423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b/>
        </w:rPr>
        <w:t>3</w:t>
      </w:r>
      <w:r w:rsidRPr="00A1142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НА КАКУЮ ВОЗРАСТНУЮ АУДИТОРИЮ НАПРАВЛЕН ВАШ СОЦИАЛЬНО-СПОРТТИВНЫЙ ПРОЕКТ</w:t>
      </w:r>
      <w:r w:rsidRPr="00A11423">
        <w:rPr>
          <w:rFonts w:ascii="Times New Roman" w:hAnsi="Times New Roman" w:cs="Times New Roman"/>
          <w:b/>
        </w:rPr>
        <w:t>?</w:t>
      </w:r>
      <w:r w:rsidRPr="00A11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</w:p>
    <w:p w14:paraId="7C5DB9A0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младше 6 лет</w:t>
      </w:r>
    </w:p>
    <w:p w14:paraId="32A730D4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7 – 13 лет</w:t>
      </w:r>
    </w:p>
    <w:p w14:paraId="5308F8AD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14 – 18 лет</w:t>
      </w:r>
    </w:p>
    <w:p w14:paraId="1A38DF83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19 – 22 года</w:t>
      </w:r>
    </w:p>
    <w:p w14:paraId="12E37631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23 – 30 лет </w:t>
      </w:r>
    </w:p>
    <w:p w14:paraId="3B39E1DC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31 – 45 лет </w:t>
      </w:r>
    </w:p>
    <w:p w14:paraId="369A8745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46 – 55 лет </w:t>
      </w:r>
    </w:p>
    <w:p w14:paraId="61442D71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56 – 70 лет </w:t>
      </w:r>
    </w:p>
    <w:p w14:paraId="0F903DEB" w14:textId="77777777" w:rsidR="006831F8" w:rsidRPr="00655966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старше 70 лет</w:t>
      </w:r>
    </w:p>
    <w:p w14:paraId="2BA40922" w14:textId="77777777" w:rsidR="006831F8" w:rsidRPr="00A11423" w:rsidRDefault="006831F8" w:rsidP="006831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Проект включает лиц разного возраста</w:t>
      </w:r>
    </w:p>
    <w:p w14:paraId="4EFF2FFF" w14:textId="77777777" w:rsidR="006831F8" w:rsidRPr="00A11423" w:rsidRDefault="006831F8" w:rsidP="006831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E130E4" w14:textId="77777777" w:rsidR="006831F8" w:rsidRDefault="006831F8" w:rsidP="006831F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01D59D9" w14:textId="77777777" w:rsidR="006831F8" w:rsidRPr="00A11423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trike/>
        </w:rPr>
      </w:pPr>
      <w:r w:rsidRPr="00A1142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НА КАКУЮ СОЦИАЛЬНУЮ ГРУППУ НАПРАВЛЕН ВАШ СОЦИАЛЬНО-СПОРТИВНЫЙ ПРОЕКТ</w:t>
      </w:r>
      <w:r w:rsidRPr="00A11423">
        <w:rPr>
          <w:rFonts w:ascii="Times New Roman" w:hAnsi="Times New Roman" w:cs="Times New Roman"/>
          <w:b/>
        </w:rPr>
        <w:t>?</w:t>
      </w:r>
      <w:r w:rsidRPr="00A11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</w:p>
    <w:p w14:paraId="510C8417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Мужчины</w:t>
      </w:r>
    </w:p>
    <w:p w14:paraId="68345147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Женщины</w:t>
      </w:r>
    </w:p>
    <w:p w14:paraId="3A1EF25A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Дети</w:t>
      </w:r>
    </w:p>
    <w:p w14:paraId="50442D34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Молодежь</w:t>
      </w:r>
    </w:p>
    <w:p w14:paraId="6286FACE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Студенчество</w:t>
      </w:r>
    </w:p>
    <w:p w14:paraId="6F50A5A6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Лица пожилого возраста </w:t>
      </w:r>
    </w:p>
    <w:p w14:paraId="03EFB1F7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Лица с ОВЗ</w:t>
      </w:r>
    </w:p>
    <w:p w14:paraId="1D8B107F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Лица с девиантным поведением </w:t>
      </w:r>
    </w:p>
    <w:p w14:paraId="7B04A1B7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Лица, совершившие преступления (отбывающие наказание)</w:t>
      </w:r>
    </w:p>
    <w:p w14:paraId="7BBCD18D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Население определенной территории </w:t>
      </w:r>
    </w:p>
    <w:p w14:paraId="15C019F8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Этническая группа </w:t>
      </w:r>
    </w:p>
    <w:p w14:paraId="05B0E96F" w14:textId="77777777" w:rsidR="006831F8" w:rsidRPr="00655966" w:rsidRDefault="006831F8" w:rsidP="006831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Прихожане церкви </w:t>
      </w:r>
    </w:p>
    <w:p w14:paraId="6EF7EC7C" w14:textId="77777777" w:rsidR="006831F8" w:rsidRPr="00FD7A7D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Участники СВО </w:t>
      </w:r>
    </w:p>
    <w:p w14:paraId="383854D9" w14:textId="77777777" w:rsidR="006831F8" w:rsidRPr="00FD7A7D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Молодые семьи</w:t>
      </w:r>
    </w:p>
    <w:p w14:paraId="641BCFCA" w14:textId="77777777" w:rsidR="006831F8" w:rsidRPr="00FD7A7D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Многодетные семьи </w:t>
      </w:r>
    </w:p>
    <w:p w14:paraId="19FF52C0" w14:textId="77777777" w:rsidR="006831F8" w:rsidRPr="00FD7A7D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Другое (Что именно?)_________________________________</w:t>
      </w:r>
    </w:p>
    <w:p w14:paraId="73164579" w14:textId="77777777" w:rsidR="006831F8" w:rsidRPr="00FD7A7D" w:rsidRDefault="006831F8" w:rsidP="006831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Проект включает лиц вне зависимости от принадлежности к социальной группе</w:t>
      </w:r>
    </w:p>
    <w:p w14:paraId="387415DD" w14:textId="77777777" w:rsidR="006831F8" w:rsidRPr="00FD7A7D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779022" w14:textId="77777777" w:rsidR="006831F8" w:rsidRPr="00A11423" w:rsidRDefault="006831F8" w:rsidP="006831F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A11423">
        <w:rPr>
          <w:rFonts w:ascii="Times New Roman" w:hAnsi="Times New Roman" w:cs="Times New Roman"/>
          <w:b/>
        </w:rPr>
        <w:t xml:space="preserve">ОПИШИТЕ В НЕСКОЛЬКИХ СЛОВАХ ОСНОВНУЮ ИДЕЮ ВАШЕГО СОЦИАЛЬНО-СПОРТИВНОГО ПРОЕКТА? </w:t>
      </w:r>
    </w:p>
    <w:p w14:paraId="7DE141D0" w14:textId="77777777" w:rsidR="006831F8" w:rsidRPr="00A11423" w:rsidRDefault="006831F8" w:rsidP="006831F8">
      <w:pPr>
        <w:spacing w:line="240" w:lineRule="auto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_____________________________________________________________________________</w:t>
      </w:r>
    </w:p>
    <w:p w14:paraId="45A6C41F" w14:textId="77777777" w:rsidR="006831F8" w:rsidRPr="00A11423" w:rsidRDefault="006831F8" w:rsidP="006831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BEA0F8" w14:textId="77777777" w:rsidR="006831F8" w:rsidRPr="00A11423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b/>
        </w:rPr>
        <w:t xml:space="preserve">6. </w:t>
      </w:r>
      <w:r w:rsidRPr="00A11423">
        <w:rPr>
          <w:rFonts w:ascii="Times New Roman" w:hAnsi="Times New Roman" w:cs="Times New Roman"/>
          <w:b/>
        </w:rPr>
        <w:t xml:space="preserve">КАКУЮ РОЛЬ В ДАННОМ ПРОЕКТЕ ВЫ ИСПОЛНЯЕТЕ?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</w:p>
    <w:p w14:paraId="11321D6B" w14:textId="77777777" w:rsidR="006831F8" w:rsidRPr="00A11423" w:rsidRDefault="006831F8" w:rsidP="006831F8">
      <w:pPr>
        <w:pStyle w:val="a3"/>
        <w:numPr>
          <w:ilvl w:val="0"/>
          <w:numId w:val="5"/>
        </w:numPr>
        <w:spacing w:line="240" w:lineRule="auto"/>
        <w:ind w:left="709" w:hanging="349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Основатель, идейный вдохновитель </w:t>
      </w:r>
    </w:p>
    <w:p w14:paraId="4A9F44BF" w14:textId="77777777" w:rsidR="006831F8" w:rsidRPr="00A11423" w:rsidRDefault="006831F8" w:rsidP="006831F8">
      <w:pPr>
        <w:pStyle w:val="a3"/>
        <w:numPr>
          <w:ilvl w:val="0"/>
          <w:numId w:val="5"/>
        </w:numPr>
        <w:spacing w:line="240" w:lineRule="auto"/>
        <w:ind w:left="709" w:hanging="349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Организатор </w:t>
      </w:r>
    </w:p>
    <w:p w14:paraId="5B1D3A0A" w14:textId="77777777" w:rsidR="006831F8" w:rsidRPr="00A11423" w:rsidRDefault="006831F8" w:rsidP="006831F8">
      <w:pPr>
        <w:pStyle w:val="a3"/>
        <w:numPr>
          <w:ilvl w:val="0"/>
          <w:numId w:val="5"/>
        </w:numPr>
        <w:spacing w:line="240" w:lineRule="auto"/>
        <w:ind w:left="709" w:hanging="349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Координатор </w:t>
      </w:r>
    </w:p>
    <w:p w14:paraId="0B4865A2" w14:textId="77777777" w:rsidR="006831F8" w:rsidRPr="00A11423" w:rsidRDefault="006831F8" w:rsidP="006831F8">
      <w:pPr>
        <w:pStyle w:val="a3"/>
        <w:numPr>
          <w:ilvl w:val="0"/>
          <w:numId w:val="5"/>
        </w:numPr>
        <w:spacing w:line="240" w:lineRule="auto"/>
        <w:ind w:left="709" w:hanging="349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Исполнитель</w:t>
      </w:r>
    </w:p>
    <w:p w14:paraId="736F9CB7" w14:textId="77777777" w:rsidR="006831F8" w:rsidRPr="00A11423" w:rsidRDefault="006831F8" w:rsidP="006831F8">
      <w:pPr>
        <w:pStyle w:val="a3"/>
        <w:numPr>
          <w:ilvl w:val="0"/>
          <w:numId w:val="5"/>
        </w:numPr>
        <w:spacing w:line="240" w:lineRule="auto"/>
        <w:ind w:left="709" w:hanging="349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Рядовой участник </w:t>
      </w:r>
    </w:p>
    <w:p w14:paraId="1BDC0069" w14:textId="77777777" w:rsidR="006831F8" w:rsidRPr="00A11423" w:rsidRDefault="006831F8" w:rsidP="006831F8">
      <w:pPr>
        <w:pStyle w:val="a3"/>
        <w:numPr>
          <w:ilvl w:val="0"/>
          <w:numId w:val="5"/>
        </w:numPr>
        <w:spacing w:line="240" w:lineRule="auto"/>
        <w:ind w:left="709" w:hanging="349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Другое (Кто именно?)________________________________________</w:t>
      </w:r>
    </w:p>
    <w:p w14:paraId="62086D39" w14:textId="77777777" w:rsidR="006831F8" w:rsidRPr="00A11423" w:rsidRDefault="006831F8" w:rsidP="006831F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 </w:t>
      </w:r>
    </w:p>
    <w:p w14:paraId="7852FC92" w14:textId="77777777" w:rsidR="006831F8" w:rsidRPr="009679E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9679E8">
        <w:rPr>
          <w:rFonts w:ascii="Times New Roman" w:hAnsi="Times New Roman" w:cs="Times New Roman"/>
          <w:b/>
        </w:rPr>
        <w:t>НА КАКОМ ЭТАПЕ СЕЙЧАС НАХОДИТСЯ ВАШ СОЦИАЛЬНО-СПОРТИВНЫЙ ПРОЕКТ?</w:t>
      </w:r>
      <w:r>
        <w:rPr>
          <w:rFonts w:ascii="Times New Roman" w:hAnsi="Times New Roman" w:cs="Times New Roman"/>
          <w:b/>
        </w:rPr>
        <w:t xml:space="preserve"> </w:t>
      </w:r>
      <w:r w:rsidRPr="00A11423">
        <w:rPr>
          <w:rFonts w:ascii="Times New Roman" w:hAnsi="Times New Roman" w:cs="Times New Roman"/>
          <w:i/>
        </w:rPr>
        <w:t xml:space="preserve">Выберите только </w:t>
      </w:r>
      <w:r w:rsidRPr="00A11423">
        <w:rPr>
          <w:rFonts w:ascii="Times New Roman" w:hAnsi="Times New Roman" w:cs="Times New Roman"/>
          <w:i/>
          <w:u w:val="single"/>
        </w:rPr>
        <w:t>ОДИН</w:t>
      </w:r>
      <w:r w:rsidRPr="00A11423">
        <w:rPr>
          <w:rFonts w:ascii="Times New Roman" w:hAnsi="Times New Roman" w:cs="Times New Roman"/>
          <w:i/>
        </w:rPr>
        <w:t xml:space="preserve"> вариант ответа</w:t>
      </w:r>
    </w:p>
    <w:p w14:paraId="22B05737" w14:textId="77777777" w:rsidR="006831F8" w:rsidRPr="009679E8" w:rsidRDefault="006831F8" w:rsidP="006831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79E8">
        <w:rPr>
          <w:rFonts w:ascii="Times New Roman" w:hAnsi="Times New Roman" w:cs="Times New Roman"/>
        </w:rPr>
        <w:t xml:space="preserve">Стадия инициации, планирования </w:t>
      </w:r>
    </w:p>
    <w:p w14:paraId="620E9B4A" w14:textId="77777777" w:rsidR="006831F8" w:rsidRPr="009679E8" w:rsidRDefault="006831F8" w:rsidP="006831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79E8">
        <w:rPr>
          <w:rFonts w:ascii="Times New Roman" w:hAnsi="Times New Roman" w:cs="Times New Roman"/>
        </w:rPr>
        <w:t>Стадия зарождения</w:t>
      </w:r>
    </w:p>
    <w:p w14:paraId="65685C91" w14:textId="77777777" w:rsidR="006831F8" w:rsidRPr="009679E8" w:rsidRDefault="006831F8" w:rsidP="006831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79E8">
        <w:rPr>
          <w:rFonts w:ascii="Times New Roman" w:hAnsi="Times New Roman" w:cs="Times New Roman"/>
        </w:rPr>
        <w:t xml:space="preserve">Стадия роста </w:t>
      </w:r>
    </w:p>
    <w:p w14:paraId="6FB41C16" w14:textId="77777777" w:rsidR="006831F8" w:rsidRPr="009679E8" w:rsidRDefault="006831F8" w:rsidP="006831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79E8">
        <w:rPr>
          <w:rFonts w:ascii="Times New Roman" w:hAnsi="Times New Roman" w:cs="Times New Roman"/>
        </w:rPr>
        <w:t>Стадия зрелости</w:t>
      </w:r>
    </w:p>
    <w:p w14:paraId="6BA66A08" w14:textId="77777777" w:rsidR="006831F8" w:rsidRPr="009679E8" w:rsidRDefault="006831F8" w:rsidP="006831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79E8">
        <w:rPr>
          <w:rFonts w:ascii="Times New Roman" w:hAnsi="Times New Roman" w:cs="Times New Roman"/>
        </w:rPr>
        <w:t xml:space="preserve">Стадия завершения </w:t>
      </w:r>
    </w:p>
    <w:p w14:paraId="6A3EA06D" w14:textId="77777777" w:rsidR="006831F8" w:rsidRPr="009679E8" w:rsidRDefault="006831F8" w:rsidP="006831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79E8">
        <w:rPr>
          <w:rFonts w:ascii="Times New Roman" w:hAnsi="Times New Roman" w:cs="Times New Roman"/>
        </w:rPr>
        <w:t>Проект закончен</w:t>
      </w:r>
    </w:p>
    <w:p w14:paraId="7F9D689C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C321E8" w14:textId="77777777" w:rsidR="006831F8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8. </w:t>
      </w:r>
      <w:r w:rsidRPr="009679E8">
        <w:rPr>
          <w:rFonts w:ascii="Times New Roman" w:hAnsi="Times New Roman" w:cs="Times New Roman"/>
          <w:b/>
        </w:rPr>
        <w:t>КАКИЕ ИСТОЧНИКИ ФИНАНСИРОВАНИЯ ИМЕЕТ ВАШ СОЦИАЛЬНО-СПОРТИВНЫЙ ПРОЕКТ?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</w:p>
    <w:p w14:paraId="5CF89739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Собственные средства организаторов </w:t>
      </w:r>
    </w:p>
    <w:p w14:paraId="47CE4CA9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Собственные средства участников (благополучателей)</w:t>
      </w:r>
    </w:p>
    <w:p w14:paraId="505FB8E6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Грантовая поддержка </w:t>
      </w:r>
    </w:p>
    <w:p w14:paraId="034530AA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Помощь благотворительных фондов и организаций </w:t>
      </w:r>
    </w:p>
    <w:p w14:paraId="1068ACD2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Финансирование за счет средств местного бюджета (поддержка местных властей) </w:t>
      </w:r>
    </w:p>
    <w:p w14:paraId="1ABABD93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Федеральные программы финансирования </w:t>
      </w:r>
    </w:p>
    <w:p w14:paraId="09076D3F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Поддержка спортивными федерациями (клубами)</w:t>
      </w:r>
    </w:p>
    <w:p w14:paraId="7CF6D03E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за счет средств бюджета (например, школа, дом культуры, ВУЗ и пр.)</w:t>
      </w:r>
    </w:p>
    <w:p w14:paraId="239FC9DE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Краудфандинг </w:t>
      </w:r>
    </w:p>
    <w:p w14:paraId="4410207E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Продажа собственного мерча </w:t>
      </w:r>
    </w:p>
    <w:p w14:paraId="39BB4941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(Что именно?)______________________________________</w:t>
      </w:r>
      <w:r w:rsidRPr="00C62D5B">
        <w:rPr>
          <w:rFonts w:ascii="Times New Roman" w:hAnsi="Times New Roman" w:cs="Times New Roman"/>
        </w:rPr>
        <w:t xml:space="preserve"> </w:t>
      </w:r>
    </w:p>
    <w:p w14:paraId="60F62764" w14:textId="77777777" w:rsidR="006831F8" w:rsidRDefault="006831F8" w:rsidP="006831F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никаких источников финансирования</w:t>
      </w:r>
    </w:p>
    <w:p w14:paraId="5E520CEE" w14:textId="77777777" w:rsidR="006831F8" w:rsidRPr="00C62D5B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9. </w:t>
      </w:r>
      <w:r w:rsidRPr="00C62D5B">
        <w:rPr>
          <w:rFonts w:ascii="Times New Roman" w:hAnsi="Times New Roman" w:cs="Times New Roman"/>
          <w:b/>
        </w:rPr>
        <w:t xml:space="preserve">СКОЛЬКО ЧЕЛОВЕК НЕ СЧИТАЯ ВАС, ЗАДЕЙСТВОВАНО В ОРГАНИЗАЦИИ СОЦИАЛЬНО-СПОРТИВНОГО ПРОЕКТА? </w:t>
      </w:r>
      <w:r w:rsidRPr="00C62D5B">
        <w:rPr>
          <w:rFonts w:ascii="Times New Roman" w:hAnsi="Times New Roman" w:cs="Times New Roman"/>
          <w:i/>
        </w:rPr>
        <w:t xml:space="preserve">Укажите числом. Если вы один реализуете проект, то поставьте 0. </w:t>
      </w:r>
    </w:p>
    <w:p w14:paraId="0CC6EBFE" w14:textId="77777777" w:rsidR="006831F8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человек</w:t>
      </w:r>
    </w:p>
    <w:p w14:paraId="46582778" w14:textId="77777777" w:rsidR="006831F8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3EEF0946" w14:textId="77777777" w:rsidR="006831F8" w:rsidRPr="005A4BC1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5A4BC1">
        <w:rPr>
          <w:rFonts w:ascii="Times New Roman" w:hAnsi="Times New Roman" w:cs="Times New Roman"/>
          <w:b/>
        </w:rPr>
        <w:t xml:space="preserve">КАКИЕ ФУНКЦИИ ВЫПОЛНЯЮТ УЧАСТНИКИ КОМАНДЫ ОРГАНИЗАТОРОВ ВАШЕГО СОЦИАЛЬНО-СПОРТИВНОГО ПРОЕКТА?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  <w:r>
        <w:rPr>
          <w:rFonts w:ascii="Times New Roman" w:hAnsi="Times New Roman" w:cs="Times New Roman"/>
          <w:i/>
        </w:rPr>
        <w:t>. ЕСЛИ В ПРЕДЫДУЩЕМ ВОПРОСЕ ВЫ ПОСТАВИЛИ ЦИФРУ 0, ПРОПУСТИТЕ ДАННЫЙ ВОПРОС.</w:t>
      </w:r>
    </w:p>
    <w:p w14:paraId="7343A4BC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Тренерские (проведение спортивных занятий) </w:t>
      </w:r>
    </w:p>
    <w:p w14:paraId="0513A621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Судейские (судейство соревнований) </w:t>
      </w:r>
    </w:p>
    <w:p w14:paraId="5DD8EDC5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Психолого-педагогические (психологическая поддержка участников, педагогическое консультирование)</w:t>
      </w:r>
    </w:p>
    <w:p w14:paraId="662677BB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Информационные (ведение групп в социальных сетях, взаимодействие со СМИ) </w:t>
      </w:r>
    </w:p>
    <w:p w14:paraId="6CCC209D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Организаторские (организация мероприятий, сбор участников) </w:t>
      </w:r>
    </w:p>
    <w:p w14:paraId="6E0C2583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(написание программ, разработка методик)</w:t>
      </w:r>
    </w:p>
    <w:p w14:paraId="630803CE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(ремонт спортивного снаряжения, инфраструктуры)</w:t>
      </w:r>
    </w:p>
    <w:p w14:paraId="4586E15C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Фандрайзинг (поиск финансовых средств, написание грантовых заявок) </w:t>
      </w:r>
    </w:p>
    <w:p w14:paraId="628052FF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GR</w:t>
      </w:r>
      <w:r w:rsidRPr="005A4BC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взаимодействие с гос.органами) </w:t>
      </w:r>
    </w:p>
    <w:p w14:paraId="6FFCF2E6" w14:textId="77777777" w:rsidR="006831F8" w:rsidRDefault="006831F8" w:rsidP="006831F8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(Какие именно?)___________________________________________________</w:t>
      </w:r>
    </w:p>
    <w:p w14:paraId="55FF61D5" w14:textId="77777777" w:rsidR="006831F8" w:rsidRDefault="006831F8" w:rsidP="006831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1590105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Pr="00F551D3">
        <w:rPr>
          <w:rFonts w:ascii="Times New Roman" w:hAnsi="Times New Roman" w:cs="Times New Roman"/>
          <w:b/>
        </w:rPr>
        <w:t xml:space="preserve">КАКИЕ ЦЕЛИ ВЫ ПЛАНИРУЕТЕ ДОСТИЧЬ В РЕАЛИЗАЦИИ ВАШЕГО СОЦИАЛЬНО-СПОРТИВНОГО ПРОЕКТА?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  <w:r>
        <w:rPr>
          <w:rFonts w:ascii="Times New Roman" w:hAnsi="Times New Roman" w:cs="Times New Roman"/>
          <w:i/>
        </w:rPr>
        <w:t>.</w:t>
      </w:r>
    </w:p>
    <w:p w14:paraId="0E88F217" w14:textId="77777777" w:rsidR="006831F8" w:rsidRPr="00F551D3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Улучшения качества жизни населения </w:t>
      </w:r>
    </w:p>
    <w:p w14:paraId="36BC0498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Снятие социальных барьеров для определенных социальных групп </w:t>
      </w:r>
    </w:p>
    <w:p w14:paraId="66090373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Оздоровление населения </w:t>
      </w:r>
    </w:p>
    <w:p w14:paraId="02D63084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Выработка устойчивой мотивации к занятию физкультурой и спортом </w:t>
      </w:r>
    </w:p>
    <w:p w14:paraId="6E0FF458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Победы на соревнованиях  </w:t>
      </w:r>
    </w:p>
    <w:p w14:paraId="751DBD3E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Развитие своего населенного пункта </w:t>
      </w:r>
    </w:p>
    <w:p w14:paraId="10F1EC3C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Профилактика правонарушений </w:t>
      </w:r>
    </w:p>
    <w:p w14:paraId="2C008540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Появление организованного досуга </w:t>
      </w:r>
    </w:p>
    <w:p w14:paraId="2B04BEB8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Создание команды единомышленников</w:t>
      </w:r>
    </w:p>
    <w:p w14:paraId="701563D8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Реабилитация и социальная адаптация определенных социальных групп </w:t>
      </w:r>
    </w:p>
    <w:p w14:paraId="7FA44ED9" w14:textId="77777777" w:rsidR="006831F8" w:rsidRPr="00EB00E9" w:rsidRDefault="006831F8" w:rsidP="006831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Другое (Что именно?)_________________________________________________________</w:t>
      </w:r>
    </w:p>
    <w:p w14:paraId="5D71E4EC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6828F1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12. КАК ВЫ СЧИТАЕТЕ, НАСТУПЯТ ЛИ СОЦИАЛЬНЫЕ ИЗМЕНЕНИЯ В РЕЗУЛЬТАТЕ РЕАЛИЗАЦИИ ВАМИ СОЦИАЛЬНО-СПОРТИВНОГО ПРОЕКТА? </w:t>
      </w:r>
      <w:r w:rsidRPr="00A11423">
        <w:rPr>
          <w:rFonts w:ascii="Times New Roman" w:hAnsi="Times New Roman" w:cs="Times New Roman"/>
          <w:i/>
        </w:rPr>
        <w:t xml:space="preserve">Выберите только </w:t>
      </w:r>
      <w:r w:rsidRPr="00A11423">
        <w:rPr>
          <w:rFonts w:ascii="Times New Roman" w:hAnsi="Times New Roman" w:cs="Times New Roman"/>
          <w:i/>
          <w:u w:val="single"/>
        </w:rPr>
        <w:t>ОДИН</w:t>
      </w:r>
      <w:r w:rsidRPr="00A11423">
        <w:rPr>
          <w:rFonts w:ascii="Times New Roman" w:hAnsi="Times New Roman" w:cs="Times New Roman"/>
          <w:i/>
        </w:rPr>
        <w:t xml:space="preserve"> вариант ответа</w:t>
      </w:r>
    </w:p>
    <w:p w14:paraId="37F7A561" w14:textId="77777777" w:rsidR="006831F8" w:rsidRPr="00EB00E9" w:rsidRDefault="006831F8" w:rsidP="006831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Да</w:t>
      </w:r>
    </w:p>
    <w:p w14:paraId="32904F95" w14:textId="77777777" w:rsidR="006831F8" w:rsidRPr="00EB00E9" w:rsidRDefault="006831F8" w:rsidP="006831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Скорее да, чем нет</w:t>
      </w:r>
    </w:p>
    <w:p w14:paraId="6549DCB2" w14:textId="77777777" w:rsidR="006831F8" w:rsidRPr="00EB00E9" w:rsidRDefault="006831F8" w:rsidP="006831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Затрудняюсь ответить</w:t>
      </w:r>
    </w:p>
    <w:p w14:paraId="5DA48323" w14:textId="77777777" w:rsidR="006831F8" w:rsidRPr="00EB00E9" w:rsidRDefault="006831F8" w:rsidP="006831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Скорее нет, чем да </w:t>
      </w:r>
    </w:p>
    <w:p w14:paraId="0B47B3D4" w14:textId="77777777" w:rsidR="006831F8" w:rsidRPr="00EB00E9" w:rsidRDefault="006831F8" w:rsidP="006831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Нет </w:t>
      </w:r>
    </w:p>
    <w:p w14:paraId="58CA84E3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58CD22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1DBB">
        <w:rPr>
          <w:rFonts w:ascii="Times New Roman" w:hAnsi="Times New Roman" w:cs="Times New Roman"/>
          <w:b/>
        </w:rPr>
        <w:t>13. В ХОДЕ РЕАЛИЗАЦИИ СОЦИАЛЬНО-СПОРТИВНОГО ПРОЕ</w:t>
      </w:r>
      <w:r>
        <w:rPr>
          <w:rFonts w:ascii="Times New Roman" w:hAnsi="Times New Roman" w:cs="Times New Roman"/>
          <w:b/>
        </w:rPr>
        <w:t xml:space="preserve">КТА, КАКИЕ </w:t>
      </w:r>
      <w:r w:rsidRPr="00A81DBB">
        <w:rPr>
          <w:rFonts w:ascii="Times New Roman" w:hAnsi="Times New Roman" w:cs="Times New Roman"/>
          <w:b/>
        </w:rPr>
        <w:t>ТРУДНОСТИ</w:t>
      </w:r>
      <w:r>
        <w:rPr>
          <w:rFonts w:ascii="Times New Roman" w:hAnsi="Times New Roman" w:cs="Times New Roman"/>
          <w:b/>
        </w:rPr>
        <w:t xml:space="preserve"> У ВАС ВОЗНИКАЛИ</w:t>
      </w:r>
      <w:r w:rsidRPr="00A81DBB">
        <w:rPr>
          <w:rFonts w:ascii="Times New Roman" w:hAnsi="Times New Roman" w:cs="Times New Roman"/>
          <w:b/>
        </w:rPr>
        <w:t xml:space="preserve">?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  <w:r>
        <w:rPr>
          <w:rFonts w:ascii="Times New Roman" w:hAnsi="Times New Roman" w:cs="Times New Roman"/>
          <w:i/>
        </w:rPr>
        <w:t>.</w:t>
      </w:r>
    </w:p>
    <w:p w14:paraId="25C274EF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 xml:space="preserve">Отсутствие постоянных источников финансирования </w:t>
      </w:r>
    </w:p>
    <w:p w14:paraId="300CB7BD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 xml:space="preserve">Нехватка знаний для реализации проекта </w:t>
      </w:r>
    </w:p>
    <w:p w14:paraId="72F18900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Нестабильность контингента благополучателей (отток участников проекта)</w:t>
      </w:r>
    </w:p>
    <w:p w14:paraId="3721BFCF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 xml:space="preserve">Отсутствие поддержки со стороны местных властей </w:t>
      </w:r>
    </w:p>
    <w:p w14:paraId="24C836F3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 xml:space="preserve">Отсутствие развитой спортивной инфраструктуры </w:t>
      </w:r>
    </w:p>
    <w:p w14:paraId="2FF0DE72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Нехватка спортивного инвентаря, снаряжения</w:t>
      </w:r>
    </w:p>
    <w:p w14:paraId="469290E8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 xml:space="preserve">Незнание законодательной базы в сфере реализации проекта </w:t>
      </w:r>
    </w:p>
    <w:p w14:paraId="7FCDF7C8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lastRenderedPageBreak/>
        <w:t>Отсутствие умения ведения социальных сетей, привлечения новых участников</w:t>
      </w:r>
    </w:p>
    <w:p w14:paraId="1BA7BC41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Отсутствие знаний в области психологии, педагогики</w:t>
      </w:r>
    </w:p>
    <w:p w14:paraId="0CEDC230" w14:textId="77777777" w:rsidR="006831F8" w:rsidRPr="007679D6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Эмоциональное выгорание</w:t>
      </w:r>
    </w:p>
    <w:p w14:paraId="183F643C" w14:textId="77777777" w:rsidR="006831F8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>Другое (Что именно?)____________________________________________</w:t>
      </w:r>
    </w:p>
    <w:p w14:paraId="52F51F7F" w14:textId="77777777" w:rsidR="006831F8" w:rsidRPr="00530D19" w:rsidRDefault="006831F8" w:rsidP="006831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>Никаких трудностей не возникало</w:t>
      </w:r>
    </w:p>
    <w:p w14:paraId="20C632D7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92490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17CE6">
        <w:rPr>
          <w:rFonts w:ascii="Times New Roman" w:hAnsi="Times New Roman" w:cs="Times New Roman"/>
          <w:b/>
        </w:rPr>
        <w:t>14. В ХОДЕ РЕАЛИЗАЦИИ СОЦИАЛЬНО-СПОРТИВНОГО ПРОЕКТА, КАКИЕ РИСКИ У ВАС ВОЗНИКЛИ?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  <w:r>
        <w:rPr>
          <w:rFonts w:ascii="Times New Roman" w:hAnsi="Times New Roman" w:cs="Times New Roman"/>
          <w:i/>
        </w:rPr>
        <w:t>.</w:t>
      </w:r>
    </w:p>
    <w:p w14:paraId="041CACF1" w14:textId="77777777" w:rsidR="006831F8" w:rsidRPr="007679D6" w:rsidRDefault="006831F8" w:rsidP="006831F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Финансовая ответственность</w:t>
      </w:r>
    </w:p>
    <w:p w14:paraId="5B233A25" w14:textId="77777777" w:rsidR="006831F8" w:rsidRPr="007679D6" w:rsidRDefault="006831F8" w:rsidP="006831F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Обеспечение безопасности участников проекта (благополучателей)</w:t>
      </w:r>
    </w:p>
    <w:p w14:paraId="717A77CD" w14:textId="77777777" w:rsidR="006831F8" w:rsidRPr="007679D6" w:rsidRDefault="006831F8" w:rsidP="006831F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 xml:space="preserve">Соблюдение законодательства в сфере организации спортивно-массовых мероприятий </w:t>
      </w:r>
    </w:p>
    <w:p w14:paraId="0252F5ED" w14:textId="77777777" w:rsidR="006831F8" w:rsidRPr="007679D6" w:rsidRDefault="006831F8" w:rsidP="006831F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 xml:space="preserve">Психологическое состояние участников проекта </w:t>
      </w:r>
    </w:p>
    <w:p w14:paraId="43B141B7" w14:textId="77777777" w:rsidR="006831F8" w:rsidRPr="007679D6" w:rsidRDefault="006831F8" w:rsidP="006831F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Ответственность перед участниками за взятые на себя обязательства по организации мероприятий</w:t>
      </w:r>
    </w:p>
    <w:p w14:paraId="0232E14E" w14:textId="77777777" w:rsidR="006831F8" w:rsidRPr="007679D6" w:rsidRDefault="006831F8" w:rsidP="006831F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Другое (Что именно)_______________________________________________________</w:t>
      </w:r>
    </w:p>
    <w:p w14:paraId="74FA0CF4" w14:textId="77777777" w:rsidR="006831F8" w:rsidRPr="007679D6" w:rsidRDefault="006831F8" w:rsidP="006831F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79D6">
        <w:rPr>
          <w:rFonts w:ascii="Times New Roman" w:hAnsi="Times New Roman" w:cs="Times New Roman"/>
        </w:rPr>
        <w:t>Рисков не возникало</w:t>
      </w:r>
    </w:p>
    <w:p w14:paraId="37CFDF82" w14:textId="77777777" w:rsidR="006831F8" w:rsidRPr="00417CE6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BE5A2A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95D239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81DBB">
        <w:rPr>
          <w:rFonts w:ascii="Times New Roman" w:hAnsi="Times New Roman" w:cs="Times New Roman"/>
          <w:b/>
        </w:rPr>
        <w:t>15. КАК ВЫ СЧИТАЕТЕ УСПЕШЕН ЛИ ВАШ СОЦИАЛЬНО-СПОРТИВНЫЙ ПРОЕКТ?</w:t>
      </w:r>
      <w:r>
        <w:rPr>
          <w:rFonts w:ascii="Times New Roman" w:hAnsi="Times New Roman" w:cs="Times New Roman"/>
        </w:rPr>
        <w:t xml:space="preserve"> </w:t>
      </w:r>
      <w:r w:rsidRPr="00A11423">
        <w:rPr>
          <w:rFonts w:ascii="Times New Roman" w:hAnsi="Times New Roman" w:cs="Times New Roman"/>
          <w:i/>
        </w:rPr>
        <w:t xml:space="preserve">Выберите только </w:t>
      </w:r>
      <w:r w:rsidRPr="00A11423">
        <w:rPr>
          <w:rFonts w:ascii="Times New Roman" w:hAnsi="Times New Roman" w:cs="Times New Roman"/>
          <w:i/>
          <w:u w:val="single"/>
        </w:rPr>
        <w:t>ОДИН</w:t>
      </w:r>
      <w:r w:rsidRPr="00A11423">
        <w:rPr>
          <w:rFonts w:ascii="Times New Roman" w:hAnsi="Times New Roman" w:cs="Times New Roman"/>
          <w:i/>
        </w:rPr>
        <w:t xml:space="preserve"> вариант ответа</w:t>
      </w:r>
    </w:p>
    <w:p w14:paraId="27AED429" w14:textId="77777777" w:rsidR="006831F8" w:rsidRPr="00EB00E9" w:rsidRDefault="006831F8" w:rsidP="006831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Да</w:t>
      </w:r>
    </w:p>
    <w:p w14:paraId="790E01AE" w14:textId="77777777" w:rsidR="006831F8" w:rsidRPr="00EB00E9" w:rsidRDefault="006831F8" w:rsidP="006831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Скорее да, чем нет</w:t>
      </w:r>
    </w:p>
    <w:p w14:paraId="296379C8" w14:textId="77777777" w:rsidR="006831F8" w:rsidRPr="00EB00E9" w:rsidRDefault="006831F8" w:rsidP="006831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Затрудняюсь ответить</w:t>
      </w:r>
    </w:p>
    <w:p w14:paraId="6843B403" w14:textId="77777777" w:rsidR="006831F8" w:rsidRPr="00EB00E9" w:rsidRDefault="006831F8" w:rsidP="006831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Скорее нет, чем да </w:t>
      </w:r>
    </w:p>
    <w:p w14:paraId="085DC670" w14:textId="77777777" w:rsidR="006831F8" w:rsidRPr="00EB00E9" w:rsidRDefault="006831F8" w:rsidP="006831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Нет </w:t>
      </w:r>
    </w:p>
    <w:p w14:paraId="10926705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86E45C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81DBB">
        <w:rPr>
          <w:rFonts w:ascii="Times New Roman" w:hAnsi="Times New Roman" w:cs="Times New Roman"/>
          <w:b/>
        </w:rPr>
        <w:t>16. ЧТО ЯВЛЯЕТСЯ КРИТЕРИЕМ УСПЕШНОСТИ ВАШЕГО СОЦИАЛЬНО-СПОРТИВНОГО ПРОЕКТА?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Можно выбрать</w:t>
      </w:r>
      <w:r w:rsidRPr="00A11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несколько</w:t>
      </w:r>
      <w:r w:rsidRPr="00A11423">
        <w:rPr>
          <w:rFonts w:ascii="Times New Roman" w:hAnsi="Times New Roman" w:cs="Times New Roman"/>
          <w:i/>
        </w:rPr>
        <w:t xml:space="preserve"> вариант</w:t>
      </w:r>
      <w:r>
        <w:rPr>
          <w:rFonts w:ascii="Times New Roman" w:hAnsi="Times New Roman" w:cs="Times New Roman"/>
          <w:i/>
        </w:rPr>
        <w:t>ов</w:t>
      </w:r>
      <w:r w:rsidRPr="00A11423">
        <w:rPr>
          <w:rFonts w:ascii="Times New Roman" w:hAnsi="Times New Roman" w:cs="Times New Roman"/>
          <w:i/>
        </w:rPr>
        <w:t xml:space="preserve"> ответа</w:t>
      </w:r>
      <w:r>
        <w:rPr>
          <w:rFonts w:ascii="Times New Roman" w:hAnsi="Times New Roman" w:cs="Times New Roman"/>
          <w:i/>
        </w:rPr>
        <w:t>.</w:t>
      </w:r>
    </w:p>
    <w:p w14:paraId="60F38A71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 xml:space="preserve">Победы на соревнованиях, чемпионатах </w:t>
      </w:r>
    </w:p>
    <w:p w14:paraId="7A12F5E7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 xml:space="preserve">Приток большого числа участников </w:t>
      </w:r>
    </w:p>
    <w:p w14:paraId="44708B7D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 xml:space="preserve">Устойчивая мотивация к занятию спортом </w:t>
      </w:r>
    </w:p>
    <w:p w14:paraId="2CA41BE5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>Улучшение состояния здоровья участников</w:t>
      </w:r>
    </w:p>
    <w:p w14:paraId="2ECEDFBB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 xml:space="preserve">Социальная кооперация участников </w:t>
      </w:r>
    </w:p>
    <w:p w14:paraId="5169E3F9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 xml:space="preserve">Известность вашего проекта </w:t>
      </w:r>
    </w:p>
    <w:p w14:paraId="665B9588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 xml:space="preserve">Формирование бренда вашего проекта </w:t>
      </w:r>
    </w:p>
    <w:p w14:paraId="62846695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 xml:space="preserve">Тиражирование таких же проектов на другие территории </w:t>
      </w:r>
    </w:p>
    <w:p w14:paraId="0C605CB7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 xml:space="preserve">Приток финансирования </w:t>
      </w:r>
    </w:p>
    <w:p w14:paraId="67D19240" w14:textId="77777777" w:rsidR="006831F8" w:rsidRPr="00530D19" w:rsidRDefault="006831F8" w:rsidP="006831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D19">
        <w:rPr>
          <w:rFonts w:ascii="Times New Roman" w:hAnsi="Times New Roman" w:cs="Times New Roman"/>
        </w:rPr>
        <w:t>Другое (Что именно?)_______________________________________</w:t>
      </w:r>
    </w:p>
    <w:p w14:paraId="6DE47CCF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95100D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81DBB">
        <w:rPr>
          <w:rFonts w:ascii="Times New Roman" w:hAnsi="Times New Roman" w:cs="Times New Roman"/>
          <w:b/>
        </w:rPr>
        <w:t xml:space="preserve">17. ЧТО ТАКОЕ СОЦИАЛЬНЫЙ СПОРТ, НА ВАШ ВЗГЛЯД? </w:t>
      </w:r>
      <w:r w:rsidRPr="00A11423">
        <w:rPr>
          <w:rFonts w:ascii="Times New Roman" w:hAnsi="Times New Roman" w:cs="Times New Roman"/>
          <w:i/>
        </w:rPr>
        <w:t xml:space="preserve">Выберите только </w:t>
      </w:r>
      <w:r w:rsidRPr="00A11423">
        <w:rPr>
          <w:rFonts w:ascii="Times New Roman" w:hAnsi="Times New Roman" w:cs="Times New Roman"/>
          <w:i/>
          <w:u w:val="single"/>
        </w:rPr>
        <w:t>ОДИН</w:t>
      </w:r>
      <w:r w:rsidRPr="00A11423">
        <w:rPr>
          <w:rFonts w:ascii="Times New Roman" w:hAnsi="Times New Roman" w:cs="Times New Roman"/>
          <w:i/>
        </w:rPr>
        <w:t xml:space="preserve"> вариант ответа</w:t>
      </w:r>
    </w:p>
    <w:p w14:paraId="7E95B07D" w14:textId="77777777" w:rsidR="006831F8" w:rsidRPr="00A81DBB" w:rsidRDefault="006831F8" w:rsidP="006831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1DBB">
        <w:rPr>
          <w:rFonts w:ascii="Times New Roman" w:hAnsi="Times New Roman" w:cs="Times New Roman"/>
        </w:rPr>
        <w:t xml:space="preserve">Спортивная деятельность, включающая большое количество участников. </w:t>
      </w:r>
    </w:p>
    <w:p w14:paraId="4FA0AFA8" w14:textId="77777777" w:rsidR="006831F8" w:rsidRPr="00A81DBB" w:rsidRDefault="006831F8" w:rsidP="006831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1DBB">
        <w:rPr>
          <w:rFonts w:ascii="Times New Roman" w:hAnsi="Times New Roman" w:cs="Times New Roman"/>
        </w:rPr>
        <w:t>Спортивная деятельность, направленная на решение социальных проблем.</w:t>
      </w:r>
    </w:p>
    <w:p w14:paraId="627FB0CC" w14:textId="77777777" w:rsidR="006831F8" w:rsidRPr="00A81DBB" w:rsidRDefault="006831F8" w:rsidP="006831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1DBB">
        <w:rPr>
          <w:rFonts w:ascii="Times New Roman" w:hAnsi="Times New Roman" w:cs="Times New Roman"/>
        </w:rPr>
        <w:t xml:space="preserve">Спортивная деятельность, направленная на работу с определенными социальными группами. </w:t>
      </w:r>
    </w:p>
    <w:p w14:paraId="57AE6A1C" w14:textId="77777777" w:rsidR="006831F8" w:rsidRPr="00A81DBB" w:rsidRDefault="006831F8" w:rsidP="006831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1DBB">
        <w:rPr>
          <w:rFonts w:ascii="Times New Roman" w:hAnsi="Times New Roman" w:cs="Times New Roman"/>
        </w:rPr>
        <w:t xml:space="preserve">Спортивная деятельность, осуществляемая на малых территориях. </w:t>
      </w:r>
    </w:p>
    <w:p w14:paraId="59299281" w14:textId="77777777" w:rsidR="006831F8" w:rsidRPr="00A81DBB" w:rsidRDefault="006831F8" w:rsidP="006831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1DBB">
        <w:rPr>
          <w:rFonts w:ascii="Times New Roman" w:hAnsi="Times New Roman" w:cs="Times New Roman"/>
        </w:rPr>
        <w:t xml:space="preserve">Физкультурно-оздоровительная деятельность. </w:t>
      </w:r>
    </w:p>
    <w:p w14:paraId="2AE65301" w14:textId="77777777" w:rsidR="006831F8" w:rsidRPr="00A81DBB" w:rsidRDefault="006831F8" w:rsidP="006831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1DBB">
        <w:rPr>
          <w:rFonts w:ascii="Times New Roman" w:hAnsi="Times New Roman" w:cs="Times New Roman"/>
        </w:rPr>
        <w:t xml:space="preserve">Пропаганда здорового образа жизни. </w:t>
      </w:r>
    </w:p>
    <w:p w14:paraId="610B15AB" w14:textId="77777777" w:rsidR="006831F8" w:rsidRPr="00A81DBB" w:rsidRDefault="006831F8" w:rsidP="006831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1DBB">
        <w:rPr>
          <w:rFonts w:ascii="Times New Roman" w:hAnsi="Times New Roman" w:cs="Times New Roman"/>
        </w:rPr>
        <w:t xml:space="preserve">Все вышеперечисленное. </w:t>
      </w:r>
    </w:p>
    <w:p w14:paraId="014B25D4" w14:textId="77777777" w:rsidR="006831F8" w:rsidRPr="00A81DBB" w:rsidRDefault="006831F8" w:rsidP="006831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1DBB">
        <w:rPr>
          <w:rFonts w:ascii="Times New Roman" w:hAnsi="Times New Roman" w:cs="Times New Roman"/>
        </w:rPr>
        <w:t xml:space="preserve">Ничего из перечисленного. </w:t>
      </w:r>
    </w:p>
    <w:p w14:paraId="3AF6EE4A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0502C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55D84">
        <w:rPr>
          <w:rFonts w:ascii="Times New Roman" w:hAnsi="Times New Roman" w:cs="Times New Roman"/>
          <w:b/>
        </w:rPr>
        <w:t>18. СЧИТАЕТЕ ЛИ ВЫ, ЧТО ВАШ СПОРТИВНЫЙ ПРОЕКТ ОТНОСИТСЯ К СОЦИАЛЬНОМУ СПОРТУ</w:t>
      </w:r>
      <w:r>
        <w:rPr>
          <w:rFonts w:ascii="Times New Roman" w:hAnsi="Times New Roman" w:cs="Times New Roman"/>
        </w:rPr>
        <w:t xml:space="preserve">? </w:t>
      </w:r>
      <w:r w:rsidRPr="00A11423">
        <w:rPr>
          <w:rFonts w:ascii="Times New Roman" w:hAnsi="Times New Roman" w:cs="Times New Roman"/>
          <w:i/>
        </w:rPr>
        <w:t xml:space="preserve">Выберите только </w:t>
      </w:r>
      <w:r w:rsidRPr="00A11423">
        <w:rPr>
          <w:rFonts w:ascii="Times New Roman" w:hAnsi="Times New Roman" w:cs="Times New Roman"/>
          <w:i/>
          <w:u w:val="single"/>
        </w:rPr>
        <w:t>ОДИН</w:t>
      </w:r>
      <w:r w:rsidRPr="00A11423">
        <w:rPr>
          <w:rFonts w:ascii="Times New Roman" w:hAnsi="Times New Roman" w:cs="Times New Roman"/>
          <w:i/>
        </w:rPr>
        <w:t xml:space="preserve"> вариант ответа</w:t>
      </w:r>
    </w:p>
    <w:p w14:paraId="28B06B46" w14:textId="77777777" w:rsidR="006831F8" w:rsidRPr="00EB00E9" w:rsidRDefault="006831F8" w:rsidP="006831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Да</w:t>
      </w:r>
    </w:p>
    <w:p w14:paraId="13101441" w14:textId="77777777" w:rsidR="006831F8" w:rsidRPr="00EB00E9" w:rsidRDefault="006831F8" w:rsidP="006831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Скорее да, чем нет</w:t>
      </w:r>
    </w:p>
    <w:p w14:paraId="6AE5C173" w14:textId="77777777" w:rsidR="006831F8" w:rsidRPr="00EB00E9" w:rsidRDefault="006831F8" w:rsidP="006831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>Затрудняюсь ответить</w:t>
      </w:r>
    </w:p>
    <w:p w14:paraId="0B3B4FB1" w14:textId="77777777" w:rsidR="006831F8" w:rsidRPr="00EB00E9" w:rsidRDefault="006831F8" w:rsidP="006831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t xml:space="preserve">Скорее нет, чем да </w:t>
      </w:r>
    </w:p>
    <w:p w14:paraId="7D6CF6F7" w14:textId="77777777" w:rsidR="006831F8" w:rsidRPr="00EB00E9" w:rsidRDefault="006831F8" w:rsidP="006831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0E9">
        <w:rPr>
          <w:rFonts w:ascii="Times New Roman" w:hAnsi="Times New Roman" w:cs="Times New Roman"/>
        </w:rPr>
        <w:lastRenderedPageBreak/>
        <w:t xml:space="preserve">Нет </w:t>
      </w:r>
    </w:p>
    <w:p w14:paraId="584B4E60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AA166" w14:textId="77777777" w:rsidR="006831F8" w:rsidRPr="00C55D84" w:rsidRDefault="006831F8" w:rsidP="006831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5D84">
        <w:rPr>
          <w:rFonts w:ascii="Times New Roman" w:hAnsi="Times New Roman" w:cs="Times New Roman"/>
          <w:b/>
        </w:rPr>
        <w:t xml:space="preserve">19. ОБОСНУЙТЕ ВАШ ОТВЕТ НА ПРЕДЫДУЩИЙ ВОПРОС. </w:t>
      </w:r>
    </w:p>
    <w:p w14:paraId="1EDEAECF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14:paraId="5FE4EC20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4378EA" w14:textId="77777777" w:rsidR="006831F8" w:rsidRDefault="006831F8" w:rsidP="006831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29B6C" w14:textId="77777777" w:rsidR="006831F8" w:rsidRDefault="006831F8" w:rsidP="006831F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11423">
        <w:rPr>
          <w:rFonts w:ascii="Times New Roman" w:hAnsi="Times New Roman" w:cs="Times New Roman"/>
          <w:b/>
          <w:i/>
        </w:rPr>
        <w:t>Несколько слов о себе…</w:t>
      </w:r>
    </w:p>
    <w:p w14:paraId="74916628" w14:textId="77777777" w:rsidR="006831F8" w:rsidRPr="00A11423" w:rsidRDefault="006831F8" w:rsidP="006831F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20. </w:t>
      </w:r>
      <w:r w:rsidRPr="00A11423">
        <w:rPr>
          <w:rFonts w:ascii="Times New Roman" w:hAnsi="Times New Roman" w:cs="Times New Roman"/>
          <w:b/>
        </w:rPr>
        <w:t xml:space="preserve">В </w:t>
      </w:r>
      <w:r w:rsidRPr="00B2258B">
        <w:rPr>
          <w:rFonts w:ascii="Times New Roman" w:hAnsi="Times New Roman" w:cs="Times New Roman"/>
          <w:b/>
        </w:rPr>
        <w:t>КАКОМ</w:t>
      </w:r>
      <w:r w:rsidRPr="00A11423">
        <w:rPr>
          <w:rFonts w:ascii="Times New Roman" w:hAnsi="Times New Roman" w:cs="Times New Roman"/>
          <w:b/>
        </w:rPr>
        <w:t xml:space="preserve"> НАСЕЛЕНОМ ПУНКТЕ ВЫ ПРОЖИВАЕТЕ? </w:t>
      </w:r>
      <w:r w:rsidRPr="00A11423">
        <w:rPr>
          <w:rFonts w:ascii="Times New Roman" w:hAnsi="Times New Roman" w:cs="Times New Roman"/>
          <w:i/>
        </w:rPr>
        <w:t>Один ответ.</w:t>
      </w:r>
    </w:p>
    <w:p w14:paraId="09090A57" w14:textId="77777777" w:rsidR="006831F8" w:rsidRPr="00A11423" w:rsidRDefault="006831F8" w:rsidP="006831F8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Москва, Санкт-Петербург</w:t>
      </w:r>
    </w:p>
    <w:p w14:paraId="3ADE5E2F" w14:textId="77777777" w:rsidR="006831F8" w:rsidRPr="00A11423" w:rsidRDefault="006831F8" w:rsidP="006831F8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Столица региона (Областной, Краевой, Республиканский центр)</w:t>
      </w:r>
    </w:p>
    <w:p w14:paraId="7FCFFBD9" w14:textId="77777777" w:rsidR="006831F8" w:rsidRPr="00A11423" w:rsidRDefault="006831F8" w:rsidP="006831F8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Районный центр</w:t>
      </w:r>
    </w:p>
    <w:p w14:paraId="68FDBEAC" w14:textId="77777777" w:rsidR="006831F8" w:rsidRPr="00A11423" w:rsidRDefault="006831F8" w:rsidP="006831F8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Небольшой город </w:t>
      </w:r>
    </w:p>
    <w:p w14:paraId="6988BCA6" w14:textId="77777777" w:rsidR="006831F8" w:rsidRPr="00A11423" w:rsidRDefault="006831F8" w:rsidP="006831F8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Поселок</w:t>
      </w:r>
    </w:p>
    <w:p w14:paraId="3DBA2949" w14:textId="77777777" w:rsidR="006831F8" w:rsidRPr="00A11423" w:rsidRDefault="006831F8" w:rsidP="006831F8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Село</w:t>
      </w:r>
    </w:p>
    <w:p w14:paraId="29CEAE76" w14:textId="77777777" w:rsidR="006831F8" w:rsidRPr="00B2258B" w:rsidRDefault="006831F8" w:rsidP="006831F8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  <w:b/>
          <w:i/>
        </w:rPr>
      </w:pPr>
      <w:r w:rsidRPr="00B2258B">
        <w:rPr>
          <w:rFonts w:ascii="Times New Roman" w:hAnsi="Times New Roman" w:cs="Times New Roman"/>
        </w:rPr>
        <w:t>Деревня</w:t>
      </w:r>
    </w:p>
    <w:p w14:paraId="7907AFA4" w14:textId="77777777" w:rsidR="006831F8" w:rsidRPr="00A11423" w:rsidRDefault="006831F8" w:rsidP="0068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A11423">
        <w:rPr>
          <w:rFonts w:ascii="Times New Roman" w:eastAsia="Times New Roman" w:hAnsi="Times New Roman" w:cs="Times New Roman"/>
          <w:b/>
          <w:lang w:eastAsia="ru-RU"/>
        </w:rPr>
        <w:t xml:space="preserve">. УКАЖИТЕ, ПОЖАЛУЙСТА, ВАШ ПОЛ: </w:t>
      </w:r>
    </w:p>
    <w:p w14:paraId="36EA316C" w14:textId="77777777" w:rsidR="006831F8" w:rsidRPr="00A11423" w:rsidRDefault="006831F8" w:rsidP="006831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1. Мужской            2. Женский</w:t>
      </w:r>
    </w:p>
    <w:p w14:paraId="5176C60A" w14:textId="77777777" w:rsidR="006831F8" w:rsidRPr="00A11423" w:rsidRDefault="006831F8" w:rsidP="006831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22</w:t>
      </w:r>
      <w:r w:rsidRPr="00A11423">
        <w:rPr>
          <w:rFonts w:ascii="Times New Roman" w:eastAsia="Times New Roman" w:hAnsi="Times New Roman" w:cs="Times New Roman"/>
          <w:b/>
          <w:lang w:eastAsia="ru-RU"/>
        </w:rPr>
        <w:t xml:space="preserve">. СКОЛЬКО ВАМ ЛЕТ? </w:t>
      </w:r>
      <w:r w:rsidRPr="00A11423">
        <w:rPr>
          <w:rFonts w:ascii="Times New Roman" w:eastAsia="Times New Roman" w:hAnsi="Times New Roman" w:cs="Times New Roman"/>
          <w:lang w:eastAsia="ru-RU"/>
        </w:rPr>
        <w:t>Запишите цифрой.</w:t>
      </w:r>
      <w:r w:rsidRPr="00A1142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4984440" w14:textId="77777777" w:rsidR="006831F8" w:rsidRPr="00A11423" w:rsidRDefault="006831F8" w:rsidP="0068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11423">
        <w:rPr>
          <w:rFonts w:ascii="Times New Roman" w:eastAsia="Times New Roman" w:hAnsi="Times New Roman" w:cs="Times New Roman"/>
          <w:b/>
          <w:lang w:eastAsia="ru-RU"/>
        </w:rPr>
        <w:t>_________________ лет</w:t>
      </w:r>
    </w:p>
    <w:p w14:paraId="707F2430" w14:textId="77777777" w:rsidR="006831F8" w:rsidRPr="00A11423" w:rsidRDefault="006831F8" w:rsidP="0068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89C3694" w14:textId="77777777" w:rsidR="006831F8" w:rsidRPr="00A11423" w:rsidRDefault="006831F8" w:rsidP="0068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22</w:t>
      </w:r>
      <w:r w:rsidRPr="00A11423">
        <w:rPr>
          <w:rFonts w:ascii="Times New Roman" w:eastAsia="Times New Roman" w:hAnsi="Times New Roman" w:cs="Times New Roman"/>
          <w:b/>
          <w:lang w:eastAsia="ru-RU"/>
        </w:rPr>
        <w:t xml:space="preserve">. КАКОВ ВАШ УРОВЕНЬ ОБРАЗОВАНИЯ? </w:t>
      </w:r>
    </w:p>
    <w:p w14:paraId="7BE6B064" w14:textId="77777777" w:rsidR="006831F8" w:rsidRPr="00A11423" w:rsidRDefault="006831F8" w:rsidP="006831F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Начальное образование, неполное среднее образование</w:t>
      </w:r>
    </w:p>
    <w:p w14:paraId="5C09EA5B" w14:textId="77777777" w:rsidR="006831F8" w:rsidRPr="00A11423" w:rsidRDefault="006831F8" w:rsidP="006831F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 xml:space="preserve">Общее среднее образование </w:t>
      </w:r>
    </w:p>
    <w:p w14:paraId="037092FB" w14:textId="77777777" w:rsidR="006831F8" w:rsidRPr="00A11423" w:rsidRDefault="006831F8" w:rsidP="006831F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Среднее специальное  образование, незаконченное высшее образование</w:t>
      </w:r>
    </w:p>
    <w:p w14:paraId="10C36C92" w14:textId="77777777" w:rsidR="006831F8" w:rsidRPr="00A11423" w:rsidRDefault="006831F8" w:rsidP="006831F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Высшее  образование</w:t>
      </w:r>
    </w:p>
    <w:p w14:paraId="3428D829" w14:textId="77777777" w:rsidR="006831F8" w:rsidRPr="00A11423" w:rsidRDefault="006831F8" w:rsidP="006831F8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Ученая степень</w:t>
      </w:r>
    </w:p>
    <w:p w14:paraId="1DF95C70" w14:textId="77777777" w:rsidR="006831F8" w:rsidRPr="00A11423" w:rsidRDefault="006831F8" w:rsidP="006831F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14:paraId="025BE95E" w14:textId="77777777" w:rsidR="006831F8" w:rsidRPr="00A11423" w:rsidRDefault="006831F8" w:rsidP="0068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A11423">
        <w:rPr>
          <w:rFonts w:ascii="Times New Roman" w:eastAsia="Times New Roman" w:hAnsi="Times New Roman" w:cs="Times New Roman"/>
          <w:b/>
          <w:lang w:eastAsia="ru-RU"/>
        </w:rPr>
        <w:t xml:space="preserve">. КАКАЯ ИЗ ПРИВЕДЕННЫХ НИЖЕ ОЦЕНОК НАИБОЛЕЕ ТОЧНО ХАРАКТЕРИЗУЕТ МАТЕРИАЛЬНОЕ ПОЛОЖЕНИЕ ВАШЕЙ СЕМЬИ?  </w:t>
      </w:r>
      <w:r w:rsidRPr="00A11423">
        <w:rPr>
          <w:rFonts w:ascii="Times New Roman" w:eastAsia="Times New Roman" w:hAnsi="Times New Roman" w:cs="Times New Roman"/>
          <w:i/>
          <w:lang w:eastAsia="ru-RU"/>
        </w:rPr>
        <w:t>Только один ответ.</w:t>
      </w:r>
    </w:p>
    <w:p w14:paraId="1B1462DD" w14:textId="77777777" w:rsidR="006831F8" w:rsidRPr="00A11423" w:rsidRDefault="006831F8" w:rsidP="006831F8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Денег не хватает даже на приобретение продуктов питания</w:t>
      </w:r>
    </w:p>
    <w:p w14:paraId="7821761A" w14:textId="77777777" w:rsidR="006831F8" w:rsidRPr="00A11423" w:rsidRDefault="006831F8" w:rsidP="006831F8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Денег хватает только на приобретение продуктов питания</w:t>
      </w:r>
    </w:p>
    <w:p w14:paraId="36BCAEAB" w14:textId="77777777" w:rsidR="006831F8" w:rsidRPr="00A11423" w:rsidRDefault="006831F8" w:rsidP="006831F8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Денег достаточно для приобретения необходимых продуктов и одежды, более крупные покупки приходится откладывать</w:t>
      </w:r>
    </w:p>
    <w:p w14:paraId="7F85AD42" w14:textId="77777777" w:rsidR="006831F8" w:rsidRPr="00A11423" w:rsidRDefault="006831F8" w:rsidP="006831F8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Покупка большинства товаров длительного пользования (холодильник, телевизор) не вызывает трудностей, однако купить квартиру мы не можем</w:t>
      </w:r>
    </w:p>
    <w:p w14:paraId="4654C6B2" w14:textId="77777777" w:rsidR="006831F8" w:rsidRPr="00A11423" w:rsidRDefault="006831F8" w:rsidP="006831F8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Денег достаточно, чтобы вообще ни в чем себе не отказывать</w:t>
      </w:r>
    </w:p>
    <w:p w14:paraId="3D576F1C" w14:textId="77777777" w:rsidR="006831F8" w:rsidRPr="00A11423" w:rsidRDefault="006831F8" w:rsidP="006831F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14:paraId="5E4E53D8" w14:textId="77777777" w:rsidR="006831F8" w:rsidRPr="00A11423" w:rsidRDefault="006831F8" w:rsidP="0068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A11423">
        <w:rPr>
          <w:rFonts w:ascii="Times New Roman" w:eastAsia="Times New Roman" w:hAnsi="Times New Roman" w:cs="Times New Roman"/>
          <w:b/>
          <w:lang w:eastAsia="ru-RU"/>
        </w:rPr>
        <w:t xml:space="preserve">. КТО НЕСЕТ ОТВЕТСТВЕННОСТЬ ЗА КАЧЕСТВО ЖИЗНИ В ВАШЕМ НАСЕЛЕННОМ ПУНКТЕ? </w:t>
      </w:r>
    </w:p>
    <w:p w14:paraId="7DF37B07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 xml:space="preserve">Общественные организации </w:t>
      </w:r>
    </w:p>
    <w:p w14:paraId="00C3BB86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Политические партии</w:t>
      </w:r>
    </w:p>
    <w:p w14:paraId="6FFDC072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Местная власть</w:t>
      </w:r>
    </w:p>
    <w:p w14:paraId="74CCBB2A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 xml:space="preserve">Вы сами </w:t>
      </w:r>
    </w:p>
    <w:p w14:paraId="6D353942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Региональная власть</w:t>
      </w:r>
    </w:p>
    <w:p w14:paraId="2DE294AF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Мировое сообщество</w:t>
      </w:r>
    </w:p>
    <w:p w14:paraId="686ED337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Ваши соседи</w:t>
      </w:r>
    </w:p>
    <w:p w14:paraId="7EA9D66B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Федеральные власти</w:t>
      </w:r>
    </w:p>
    <w:p w14:paraId="5493C739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Жители населенного пункта</w:t>
      </w:r>
    </w:p>
    <w:p w14:paraId="444EB564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Система в целом</w:t>
      </w:r>
    </w:p>
    <w:p w14:paraId="1A919572" w14:textId="77777777" w:rsidR="006831F8" w:rsidRPr="00A11423" w:rsidRDefault="006831F8" w:rsidP="006831F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Другое(кто именно?)</w:t>
      </w:r>
    </w:p>
    <w:p w14:paraId="5E1F0144" w14:textId="77777777" w:rsidR="006831F8" w:rsidRPr="00A11423" w:rsidRDefault="006831F8" w:rsidP="0068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25</w:t>
      </w:r>
      <w:r w:rsidRPr="00A11423">
        <w:rPr>
          <w:rFonts w:ascii="Times New Roman" w:eastAsia="Times New Roman" w:hAnsi="Times New Roman" w:cs="Times New Roman"/>
          <w:b/>
          <w:lang w:eastAsia="ru-RU"/>
        </w:rPr>
        <w:t xml:space="preserve">. КАКОВ ОСНОВНОЙ РОД ВАШИХ ЗАНЯТИЙ? </w:t>
      </w:r>
      <w:r w:rsidRPr="00A11423">
        <w:rPr>
          <w:rFonts w:ascii="Times New Roman" w:eastAsia="Times New Roman" w:hAnsi="Times New Roman" w:cs="Times New Roman"/>
          <w:i/>
          <w:lang w:eastAsia="ru-RU"/>
        </w:rPr>
        <w:t>(Только один ответ)</w:t>
      </w:r>
    </w:p>
    <w:p w14:paraId="66807926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lastRenderedPageBreak/>
        <w:t>Руководитель/владелец предприятия</w:t>
      </w:r>
    </w:p>
    <w:p w14:paraId="69B492C6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Руководитель среднего звена</w:t>
      </w:r>
    </w:p>
    <w:p w14:paraId="4F6FAC51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Бизнесмен/частный предприниматель</w:t>
      </w:r>
    </w:p>
    <w:p w14:paraId="0A3278F8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Служащий/специалист</w:t>
      </w:r>
    </w:p>
    <w:p w14:paraId="4D5777E4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Военнослужащий</w:t>
      </w:r>
    </w:p>
    <w:p w14:paraId="2F9F4FB4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 xml:space="preserve">Рабочий </w:t>
      </w:r>
    </w:p>
    <w:p w14:paraId="0DC1791F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Домохозяйка</w:t>
      </w:r>
    </w:p>
    <w:p w14:paraId="52504DBD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Учащийся/студент</w:t>
      </w:r>
    </w:p>
    <w:p w14:paraId="6DC31D54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 xml:space="preserve">Пенсионер </w:t>
      </w:r>
    </w:p>
    <w:p w14:paraId="71491F44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Фермер</w:t>
      </w:r>
    </w:p>
    <w:p w14:paraId="1D41685E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Фрилансер</w:t>
      </w:r>
    </w:p>
    <w:p w14:paraId="714DB0F1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Безработный</w:t>
      </w:r>
    </w:p>
    <w:p w14:paraId="4C8A02BD" w14:textId="77777777" w:rsidR="006831F8" w:rsidRPr="00A11423" w:rsidRDefault="006831F8" w:rsidP="006831F8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Отказ от ответа</w:t>
      </w:r>
    </w:p>
    <w:p w14:paraId="6597E9CB" w14:textId="77777777" w:rsidR="006831F8" w:rsidRPr="00A11423" w:rsidRDefault="006831F8" w:rsidP="006831F8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FF1087C" w14:textId="77777777" w:rsidR="006831F8" w:rsidRPr="00A11423" w:rsidRDefault="006831F8" w:rsidP="006831F8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26</w:t>
      </w:r>
      <w:r w:rsidRPr="00A11423">
        <w:rPr>
          <w:rFonts w:ascii="Times New Roman" w:eastAsia="Times New Roman" w:hAnsi="Times New Roman" w:cs="Times New Roman"/>
          <w:b/>
          <w:lang w:eastAsia="ru-RU"/>
        </w:rPr>
        <w:t xml:space="preserve">. КАКОВО ВАШЕ СЕМЕЙНОЕ ПОЛОЖЕНИЕ? </w:t>
      </w:r>
    </w:p>
    <w:p w14:paraId="2CDF3A91" w14:textId="77777777" w:rsidR="006831F8" w:rsidRPr="00A11423" w:rsidRDefault="006831F8" w:rsidP="006831F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 xml:space="preserve">Холост / не замужем </w:t>
      </w:r>
    </w:p>
    <w:p w14:paraId="0AD68507" w14:textId="77777777" w:rsidR="006831F8" w:rsidRPr="00A11423" w:rsidRDefault="006831F8" w:rsidP="006831F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Вдовец / вдова</w:t>
      </w:r>
    </w:p>
    <w:p w14:paraId="62BA016F" w14:textId="77777777" w:rsidR="006831F8" w:rsidRPr="00A11423" w:rsidRDefault="006831F8" w:rsidP="006831F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Женат / замужем / гражданский брак</w:t>
      </w:r>
    </w:p>
    <w:p w14:paraId="14D5D964" w14:textId="77777777" w:rsidR="006831F8" w:rsidRPr="00A11423" w:rsidRDefault="006831F8" w:rsidP="006831F8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A11423">
        <w:rPr>
          <w:rFonts w:ascii="Times New Roman" w:eastAsia="Times New Roman" w:hAnsi="Times New Roman" w:cs="Times New Roman"/>
          <w:lang w:eastAsia="ru-RU"/>
        </w:rPr>
        <w:t>Отказ от ответа</w:t>
      </w:r>
    </w:p>
    <w:p w14:paraId="6B01918A" w14:textId="77777777" w:rsidR="006831F8" w:rsidRPr="00A11423" w:rsidRDefault="006831F8" w:rsidP="006831F8">
      <w:pPr>
        <w:spacing w:after="0" w:line="240" w:lineRule="auto"/>
        <w:rPr>
          <w:rFonts w:ascii="Times New Roman" w:hAnsi="Times New Roman" w:cs="Times New Roman"/>
          <w:b/>
        </w:rPr>
      </w:pPr>
    </w:p>
    <w:p w14:paraId="36394E86" w14:textId="77777777" w:rsidR="006831F8" w:rsidRPr="00A11423" w:rsidRDefault="006831F8" w:rsidP="006831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27</w:t>
      </w:r>
      <w:r w:rsidRPr="00A11423">
        <w:rPr>
          <w:rFonts w:ascii="Times New Roman" w:hAnsi="Times New Roman" w:cs="Times New Roman"/>
          <w:b/>
        </w:rPr>
        <w:t xml:space="preserve">. СКОЛЬКО У ВАС ДЕТЕЙ? </w:t>
      </w:r>
    </w:p>
    <w:p w14:paraId="4F863A07" w14:textId="77777777" w:rsidR="006831F8" w:rsidRPr="00A11423" w:rsidRDefault="006831F8" w:rsidP="006831F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Детей нет</w:t>
      </w:r>
    </w:p>
    <w:p w14:paraId="6B6D0617" w14:textId="77777777" w:rsidR="006831F8" w:rsidRPr="00A11423" w:rsidRDefault="006831F8" w:rsidP="006831F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Один ребенок </w:t>
      </w:r>
    </w:p>
    <w:p w14:paraId="508FA19B" w14:textId="77777777" w:rsidR="006831F8" w:rsidRPr="00A11423" w:rsidRDefault="006831F8" w:rsidP="006831F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Двое детей</w:t>
      </w:r>
    </w:p>
    <w:p w14:paraId="31379DE3" w14:textId="77777777" w:rsidR="006831F8" w:rsidRPr="00A11423" w:rsidRDefault="006831F8" w:rsidP="006831F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 xml:space="preserve">Трое детей </w:t>
      </w:r>
    </w:p>
    <w:p w14:paraId="3DB0DA7E" w14:textId="77777777" w:rsidR="006831F8" w:rsidRPr="00A11423" w:rsidRDefault="006831F8" w:rsidP="006831F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Четверо детей</w:t>
      </w:r>
    </w:p>
    <w:p w14:paraId="44BAE31F" w14:textId="77777777" w:rsidR="006831F8" w:rsidRPr="00A11423" w:rsidRDefault="006831F8" w:rsidP="006831F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11423">
        <w:rPr>
          <w:rFonts w:ascii="Times New Roman" w:hAnsi="Times New Roman" w:cs="Times New Roman"/>
        </w:rPr>
        <w:t>Больше пяти детей</w:t>
      </w:r>
    </w:p>
    <w:p w14:paraId="50A803D0" w14:textId="77777777" w:rsidR="006831F8" w:rsidRPr="00A11423" w:rsidRDefault="006831F8" w:rsidP="006831F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14:paraId="58A71D73" w14:textId="77777777" w:rsidR="006831F8" w:rsidRPr="00A11423" w:rsidRDefault="006831F8" w:rsidP="006831F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11423">
        <w:rPr>
          <w:rFonts w:ascii="Times New Roman" w:hAnsi="Times New Roman" w:cs="Times New Roman"/>
          <w:b/>
          <w:i/>
        </w:rPr>
        <w:t>Благодарим Вас за участие в опросе!</w:t>
      </w:r>
    </w:p>
    <w:sectPr w:rsidR="006831F8" w:rsidRPr="00A11423" w:rsidSect="00C152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7A64" w14:textId="77777777" w:rsidR="00FC2664" w:rsidRDefault="00FC2664" w:rsidP="006831F8">
      <w:pPr>
        <w:spacing w:after="0" w:line="240" w:lineRule="auto"/>
      </w:pPr>
      <w:r>
        <w:separator/>
      </w:r>
    </w:p>
  </w:endnote>
  <w:endnote w:type="continuationSeparator" w:id="0">
    <w:p w14:paraId="76112FC3" w14:textId="77777777" w:rsidR="00FC2664" w:rsidRDefault="00FC2664" w:rsidP="0068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224908"/>
      <w:docPartObj>
        <w:docPartGallery w:val="Page Numbers (Bottom of Page)"/>
        <w:docPartUnique/>
      </w:docPartObj>
    </w:sdtPr>
    <w:sdtEndPr/>
    <w:sdtContent>
      <w:p w14:paraId="709EC26A" w14:textId="77777777" w:rsidR="00C62744" w:rsidRDefault="00EC3CF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955BF7" w14:textId="77777777" w:rsidR="00C62744" w:rsidRDefault="00C627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7CDAA" w14:textId="77777777" w:rsidR="00FC2664" w:rsidRDefault="00FC2664" w:rsidP="006831F8">
      <w:pPr>
        <w:spacing w:after="0" w:line="240" w:lineRule="auto"/>
      </w:pPr>
      <w:r>
        <w:separator/>
      </w:r>
    </w:p>
  </w:footnote>
  <w:footnote w:type="continuationSeparator" w:id="0">
    <w:p w14:paraId="50B3C5BC" w14:textId="77777777" w:rsidR="00FC2664" w:rsidRDefault="00FC2664" w:rsidP="0068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7A9"/>
    <w:multiLevelType w:val="hybridMultilevel"/>
    <w:tmpl w:val="0F52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B54"/>
    <w:multiLevelType w:val="hybridMultilevel"/>
    <w:tmpl w:val="13B2FBF8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21F"/>
    <w:multiLevelType w:val="hybridMultilevel"/>
    <w:tmpl w:val="6A60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2C9F"/>
    <w:multiLevelType w:val="hybridMultilevel"/>
    <w:tmpl w:val="0D36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42F9C"/>
    <w:multiLevelType w:val="hybridMultilevel"/>
    <w:tmpl w:val="73FE6C90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95CA4"/>
    <w:multiLevelType w:val="hybridMultilevel"/>
    <w:tmpl w:val="7C727F0A"/>
    <w:lvl w:ilvl="0" w:tplc="FCFE58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716D1"/>
    <w:multiLevelType w:val="hybridMultilevel"/>
    <w:tmpl w:val="1D5C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87B07"/>
    <w:multiLevelType w:val="hybridMultilevel"/>
    <w:tmpl w:val="7F94E5FA"/>
    <w:lvl w:ilvl="0" w:tplc="B888D3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95F85"/>
    <w:multiLevelType w:val="hybridMultilevel"/>
    <w:tmpl w:val="D520B04A"/>
    <w:lvl w:ilvl="0" w:tplc="94A2A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82770"/>
    <w:multiLevelType w:val="hybridMultilevel"/>
    <w:tmpl w:val="6D96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82837"/>
    <w:multiLevelType w:val="hybridMultilevel"/>
    <w:tmpl w:val="1AE41AA0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436F7"/>
    <w:multiLevelType w:val="hybridMultilevel"/>
    <w:tmpl w:val="A07C636A"/>
    <w:lvl w:ilvl="0" w:tplc="FCFE58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765F4"/>
    <w:multiLevelType w:val="hybridMultilevel"/>
    <w:tmpl w:val="0E648818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C138C"/>
    <w:multiLevelType w:val="hybridMultilevel"/>
    <w:tmpl w:val="245E7786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77120"/>
    <w:multiLevelType w:val="hybridMultilevel"/>
    <w:tmpl w:val="6C429EBA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C7C38"/>
    <w:multiLevelType w:val="hybridMultilevel"/>
    <w:tmpl w:val="9C249CC4"/>
    <w:lvl w:ilvl="0" w:tplc="B888D3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D3A7C"/>
    <w:multiLevelType w:val="hybridMultilevel"/>
    <w:tmpl w:val="18E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76F14"/>
    <w:multiLevelType w:val="hybridMultilevel"/>
    <w:tmpl w:val="4E962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8D6FD0"/>
    <w:multiLevelType w:val="hybridMultilevel"/>
    <w:tmpl w:val="9D402830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5B97"/>
    <w:multiLevelType w:val="hybridMultilevel"/>
    <w:tmpl w:val="6C429EBA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A7EBF"/>
    <w:multiLevelType w:val="hybridMultilevel"/>
    <w:tmpl w:val="5B70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F42BB2"/>
    <w:multiLevelType w:val="hybridMultilevel"/>
    <w:tmpl w:val="13B2FBF8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B5DC5"/>
    <w:multiLevelType w:val="hybridMultilevel"/>
    <w:tmpl w:val="2298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24031"/>
    <w:multiLevelType w:val="hybridMultilevel"/>
    <w:tmpl w:val="BEBCBFFA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126D0"/>
    <w:multiLevelType w:val="hybridMultilevel"/>
    <w:tmpl w:val="826CD364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D77"/>
    <w:multiLevelType w:val="hybridMultilevel"/>
    <w:tmpl w:val="13B2FBF8"/>
    <w:lvl w:ilvl="0" w:tplc="F624723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11E7A"/>
    <w:multiLevelType w:val="hybridMultilevel"/>
    <w:tmpl w:val="ED96521A"/>
    <w:lvl w:ilvl="0" w:tplc="7BF60FF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B24F3B"/>
    <w:multiLevelType w:val="hybridMultilevel"/>
    <w:tmpl w:val="DF7085A8"/>
    <w:lvl w:ilvl="0" w:tplc="23AE3C10">
      <w:start w:val="1"/>
      <w:numFmt w:val="decimal"/>
      <w:lvlText w:val="%1."/>
      <w:lvlJc w:val="left"/>
      <w:pPr>
        <w:ind w:left="177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7A37679"/>
    <w:multiLevelType w:val="hybridMultilevel"/>
    <w:tmpl w:val="C3A8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1"/>
  </w:num>
  <w:num w:numId="5">
    <w:abstractNumId w:val="5"/>
  </w:num>
  <w:num w:numId="6">
    <w:abstractNumId w:val="27"/>
  </w:num>
  <w:num w:numId="7">
    <w:abstractNumId w:val="17"/>
  </w:num>
  <w:num w:numId="8">
    <w:abstractNumId w:val="3"/>
  </w:num>
  <w:num w:numId="9">
    <w:abstractNumId w:val="2"/>
  </w:num>
  <w:num w:numId="10">
    <w:abstractNumId w:val="8"/>
  </w:num>
  <w:num w:numId="11">
    <w:abstractNumId w:val="16"/>
  </w:num>
  <w:num w:numId="12">
    <w:abstractNumId w:val="28"/>
  </w:num>
  <w:num w:numId="13">
    <w:abstractNumId w:val="14"/>
  </w:num>
  <w:num w:numId="14">
    <w:abstractNumId w:val="0"/>
  </w:num>
  <w:num w:numId="15">
    <w:abstractNumId w:val="19"/>
  </w:num>
  <w:num w:numId="16">
    <w:abstractNumId w:val="4"/>
  </w:num>
  <w:num w:numId="17">
    <w:abstractNumId w:val="13"/>
  </w:num>
  <w:num w:numId="18">
    <w:abstractNumId w:val="24"/>
  </w:num>
  <w:num w:numId="19">
    <w:abstractNumId w:val="18"/>
  </w:num>
  <w:num w:numId="20">
    <w:abstractNumId w:val="21"/>
  </w:num>
  <w:num w:numId="21">
    <w:abstractNumId w:val="25"/>
  </w:num>
  <w:num w:numId="22">
    <w:abstractNumId w:val="12"/>
  </w:num>
  <w:num w:numId="23">
    <w:abstractNumId w:val="1"/>
  </w:num>
  <w:num w:numId="24">
    <w:abstractNumId w:val="23"/>
  </w:num>
  <w:num w:numId="25">
    <w:abstractNumId w:val="10"/>
  </w:num>
  <w:num w:numId="26">
    <w:abstractNumId w:val="9"/>
  </w:num>
  <w:num w:numId="27">
    <w:abstractNumId w:val="20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E0C"/>
    <w:rsid w:val="00036EDB"/>
    <w:rsid w:val="00046EDD"/>
    <w:rsid w:val="000724F4"/>
    <w:rsid w:val="00106E34"/>
    <w:rsid w:val="001810A5"/>
    <w:rsid w:val="00196E31"/>
    <w:rsid w:val="001C5B78"/>
    <w:rsid w:val="001E2BD5"/>
    <w:rsid w:val="002970F1"/>
    <w:rsid w:val="002A1BAC"/>
    <w:rsid w:val="00363CF3"/>
    <w:rsid w:val="00380FC0"/>
    <w:rsid w:val="00391D41"/>
    <w:rsid w:val="0042144A"/>
    <w:rsid w:val="00477A75"/>
    <w:rsid w:val="005312EC"/>
    <w:rsid w:val="00543C11"/>
    <w:rsid w:val="005E68BD"/>
    <w:rsid w:val="00634E54"/>
    <w:rsid w:val="00657F10"/>
    <w:rsid w:val="006831F8"/>
    <w:rsid w:val="006B799B"/>
    <w:rsid w:val="007D61A6"/>
    <w:rsid w:val="008050C6"/>
    <w:rsid w:val="00904583"/>
    <w:rsid w:val="00904677"/>
    <w:rsid w:val="00956C5E"/>
    <w:rsid w:val="009A63CC"/>
    <w:rsid w:val="009B6256"/>
    <w:rsid w:val="009F16E9"/>
    <w:rsid w:val="00A05832"/>
    <w:rsid w:val="00A26F88"/>
    <w:rsid w:val="00A66C0F"/>
    <w:rsid w:val="00AA4A24"/>
    <w:rsid w:val="00AE6632"/>
    <w:rsid w:val="00B96412"/>
    <w:rsid w:val="00BD7470"/>
    <w:rsid w:val="00C11E66"/>
    <w:rsid w:val="00C152AE"/>
    <w:rsid w:val="00C53E35"/>
    <w:rsid w:val="00C62744"/>
    <w:rsid w:val="00CE3C5E"/>
    <w:rsid w:val="00D112B4"/>
    <w:rsid w:val="00D97819"/>
    <w:rsid w:val="00E53E0C"/>
    <w:rsid w:val="00E8446A"/>
    <w:rsid w:val="00EB3373"/>
    <w:rsid w:val="00EC3CF4"/>
    <w:rsid w:val="00EF4817"/>
    <w:rsid w:val="00F07E2F"/>
    <w:rsid w:val="00F92044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1FE0"/>
  <w15:docId w15:val="{4B25CEEF-0EEE-4C8F-A3DA-6AEF8A6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1F8"/>
  </w:style>
  <w:style w:type="paragraph" w:styleId="a6">
    <w:name w:val="footer"/>
    <w:basedOn w:val="a"/>
    <w:link w:val="a7"/>
    <w:uiPriority w:val="99"/>
    <w:unhideWhenUsed/>
    <w:rsid w:val="0068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1F8"/>
  </w:style>
  <w:style w:type="table" w:styleId="a8">
    <w:name w:val="Table Grid"/>
    <w:basedOn w:val="a1"/>
    <w:uiPriority w:val="59"/>
    <w:rsid w:val="0068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12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Ivan Soldatov</cp:lastModifiedBy>
  <cp:revision>24</cp:revision>
  <dcterms:created xsi:type="dcterms:W3CDTF">2024-08-03T11:48:00Z</dcterms:created>
  <dcterms:modified xsi:type="dcterms:W3CDTF">2024-08-08T15:58:00Z</dcterms:modified>
</cp:coreProperties>
</file>